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9F" w:rsidRDefault="00500F9F" w:rsidP="006C706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500F9F" w:rsidRPr="00500F9F" w:rsidRDefault="00500F9F" w:rsidP="00E008F3">
      <w:pPr>
        <w:tabs>
          <w:tab w:val="left" w:pos="424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500F9F" w:rsidRP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0"/>
          <w:szCs w:val="70"/>
        </w:rPr>
      </w:pPr>
      <w:r w:rsidRPr="00500F9F">
        <w:rPr>
          <w:rFonts w:ascii="TH SarabunIT๙" w:eastAsia="Times New Roman" w:hAnsi="TH SarabunIT๙" w:cs="TH SarabunIT๙"/>
          <w:b/>
          <w:bCs/>
          <w:sz w:val="70"/>
          <w:szCs w:val="70"/>
          <w:cs/>
        </w:rPr>
        <w:t>แผนพัฒนาประสิทธิภาพการจัดเก็บรายได้</w:t>
      </w:r>
    </w:p>
    <w:p w:rsidR="00500F9F" w:rsidRP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0"/>
          <w:szCs w:val="70"/>
        </w:rPr>
      </w:pPr>
      <w:r w:rsidRPr="00500F9F">
        <w:rPr>
          <w:rFonts w:ascii="TH SarabunIT๙" w:eastAsia="Times New Roman" w:hAnsi="TH SarabunIT๙" w:cs="TH SarabunIT๙"/>
          <w:b/>
          <w:bCs/>
          <w:sz w:val="70"/>
          <w:szCs w:val="70"/>
          <w:cs/>
        </w:rPr>
        <w:t xml:space="preserve">ประจำปีงบประมาณ พ.ศ. </w:t>
      </w:r>
      <w:r w:rsidR="00DF4B46">
        <w:rPr>
          <w:rFonts w:ascii="TH SarabunIT๙" w:eastAsia="Times New Roman" w:hAnsi="TH SarabunIT๙" w:cs="TH SarabunIT๙" w:hint="cs"/>
          <w:b/>
          <w:bCs/>
          <w:sz w:val="70"/>
          <w:szCs w:val="70"/>
          <w:cs/>
        </w:rPr>
        <w:t>2561</w:t>
      </w:r>
    </w:p>
    <w:p w:rsidR="00500F9F" w:rsidRP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500F9F" w:rsidRP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500F9F" w:rsidRP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E008F3" w:rsidRPr="00500F9F" w:rsidRDefault="00E008F3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500F9F" w:rsidRP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</w:p>
    <w:p w:rsidR="00500F9F" w:rsidRP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500F9F"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จัดทำโดย</w:t>
      </w:r>
    </w:p>
    <w:p w:rsid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</w:p>
    <w:p w:rsidR="00E008F3" w:rsidRDefault="00E008F3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</w:p>
    <w:p w:rsidR="00E008F3" w:rsidRPr="00500F9F" w:rsidRDefault="00E008F3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</w:pPr>
    </w:p>
    <w:p w:rsidR="00500F9F" w:rsidRP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</w:p>
    <w:p w:rsidR="00500F9F" w:rsidRP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500F9F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 xml:space="preserve">กองคลัง </w:t>
      </w:r>
      <w:r w:rsidRPr="00500F9F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(งาน</w:t>
      </w:r>
      <w:r w:rsidR="00DF4B46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พัฒนาและ</w:t>
      </w:r>
      <w:r w:rsidRPr="00500F9F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จัดเก็บรายได้)</w:t>
      </w:r>
      <w:r w:rsidRPr="00500F9F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 xml:space="preserve"> </w:t>
      </w:r>
    </w:p>
    <w:p w:rsidR="00500F9F" w:rsidRPr="00500F9F" w:rsidRDefault="00504196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เทศบาลตำบลกุดแห่</w:t>
      </w:r>
      <w:r w:rsidR="00500F9F" w:rsidRPr="00500F9F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 xml:space="preserve"> </w:t>
      </w:r>
    </w:p>
    <w:p w:rsid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500F9F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 xml:space="preserve"> อำเภอ</w:t>
      </w:r>
      <w:proofErr w:type="spellStart"/>
      <w:r w:rsidR="00DF4B46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เลิง</w:t>
      </w:r>
      <w:proofErr w:type="spellEnd"/>
      <w:r w:rsidR="00DF4B46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นกทา</w:t>
      </w:r>
      <w:r w:rsidR="00DF4B46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จังหวัด</w:t>
      </w:r>
      <w:r w:rsidR="00DF4B46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ยโสธร</w:t>
      </w:r>
    </w:p>
    <w:p w:rsidR="00F70904" w:rsidRDefault="00F70904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370F65" w:rsidRDefault="00DF4B46" w:rsidP="00DF4B46">
      <w:pPr>
        <w:tabs>
          <w:tab w:val="left" w:pos="393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ab/>
      </w:r>
    </w:p>
    <w:p w:rsidR="00E008F3" w:rsidRPr="00DF4B46" w:rsidRDefault="00E008F3" w:rsidP="00DF4B46">
      <w:pPr>
        <w:tabs>
          <w:tab w:val="left" w:pos="393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CD40FB" w:rsidRPr="00CD40FB" w:rsidRDefault="00CD40FB" w:rsidP="00CD40F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CD40FB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lastRenderedPageBreak/>
        <w:t>คำนำ</w:t>
      </w:r>
    </w:p>
    <w:p w:rsidR="00CD40FB" w:rsidRPr="00CD40FB" w:rsidRDefault="00CD40FB" w:rsidP="00CD40F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D40FB" w:rsidRPr="00CD40FB" w:rsidRDefault="00CD40FB" w:rsidP="003C0A6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</w:t>
      </w:r>
      <w:r w:rsidR="0050419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เทศบาลตำบลกุดแห่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เป็นหน่วยงาน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ที่จัดตั้งขึ้นตามพระราชบัญญัติสภาตำบลและองค์การบริหารส่วนตำบล  พ.ศ. </w:t>
      </w:r>
      <w:r w:rsidR="00EE56EB">
        <w:rPr>
          <w:rFonts w:ascii="TH SarabunIT๙" w:eastAsia="Times New Roman" w:hAnsi="TH SarabunIT๙" w:cs="TH SarabunIT๙"/>
          <w:sz w:val="32"/>
          <w:szCs w:val="32"/>
        </w:rPr>
        <w:t xml:space="preserve">2537 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>ซึ่งกำหนดให้ท้องถิ่นมี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>อำนาจ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>หน้าที่และรับผิดชอบ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>ในการดำเนินการจัดเก็บรายได้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ในส่วนที่ท้องถิ่นจัดเก็บเอง 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 xml:space="preserve"> ซึ่งประกอบด้วย ภาษีป้าย ภาษีโรงเรือนและที่ดิน  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>ภ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 xml:space="preserve">าษีบำรุงท้องที่  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และค่าธรรมเนียมใบอนุญาตต่างๆ   ซึ่งการจัดเก็บรายได้ทุกประเภทจะมีประสิทธิภาพได้นั้นจะต้องอาศัยการจัดทำแผนการพัฒนาประสิทธิภาพการจัดเก็บรายได้  โดยให้ครอบคลุมถึงกระบวนการดำเนินการอย่างเป็นขั้นตอนและเป็นระบบ  เพื่อให้การจัดเก็บรายได้เป็นไปด้วยความถูกต้อง  เรียบร้อย มีประสิทธิภาพ </w:t>
      </w:r>
      <w:r w:rsidR="006569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และเป็นไปตามเป้าหมายที่ตั้งไว้ 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>และท</w:t>
      </w:r>
      <w:r w:rsidR="006569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ี่สำคัญเพื่อให้เป็นไปตามกฎหมาย 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>ระเบียบ หนังสือสั่งการที่เกี่ยวข้องต่างๆ  เป็นต้น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CD40FB" w:rsidRPr="00CD40FB" w:rsidRDefault="00CD40FB" w:rsidP="00CD40F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ดังนั้น  เพื่อให้การจัดเก็บรายได้</w:t>
      </w:r>
      <w:r w:rsidR="006569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ประจำปีงบประมาณ พ.ศ. 2560</w:t>
      </w:r>
      <w:r w:rsidR="0024233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ในเขตพื้นที่</w:t>
      </w:r>
      <w:r w:rsidR="0050419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6569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504196">
        <w:rPr>
          <w:rFonts w:ascii="TH SarabunIT๙" w:eastAsia="Times New Roman" w:hAnsi="TH SarabunIT๙" w:cs="TH SarabunIT๙" w:hint="cs"/>
          <w:sz w:val="32"/>
          <w:szCs w:val="32"/>
          <w:cs/>
        </w:rPr>
        <w:t>กุดแห่</w:t>
      </w:r>
      <w:r w:rsidR="006569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เป็นไปด้วยความถูกต้อง 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>เรียบร้อย  ทั</w:t>
      </w:r>
      <w:r w:rsidR="00656966">
        <w:rPr>
          <w:rFonts w:ascii="TH SarabunIT๙" w:eastAsia="Times New Roman" w:hAnsi="TH SarabunIT๙" w:cs="TH SarabunIT๙" w:hint="cs"/>
          <w:sz w:val="32"/>
          <w:szCs w:val="32"/>
          <w:cs/>
        </w:rPr>
        <w:t>นตามห้วงระยะเวลาที่กฎหมายกำหนด กองคลัง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>(งาน</w:t>
      </w:r>
      <w:r w:rsidR="00656966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พัฒนาและ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จัดเก็บรายได้)  </w:t>
      </w:r>
      <w:r w:rsidR="0050419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เทศบาลตำบลกุดแห่</w:t>
      </w:r>
      <w:r w:rsidR="006569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>จึงได้ดำเนินการ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>จัดทำแผน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พัฒนาประสิทธิภาพการจัดเก็บรายได้  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ประจำปีงบประมาณ </w:t>
      </w:r>
      <w:r w:rsidR="00656966">
        <w:rPr>
          <w:rFonts w:ascii="TH SarabunIT๙" w:eastAsia="Times New Roman" w:hAnsi="TH SarabunIT๙" w:cs="TH SarabunIT๙"/>
          <w:sz w:val="32"/>
          <w:szCs w:val="32"/>
        </w:rPr>
        <w:t>2561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E0BCC">
        <w:rPr>
          <w:rFonts w:ascii="TH SarabunIT๙" w:eastAsia="Times New Roman" w:hAnsi="TH SarabunIT๙" w:cs="TH SarabunIT๙" w:hint="cs"/>
          <w:sz w:val="32"/>
          <w:szCs w:val="32"/>
          <w:cs/>
        </w:rPr>
        <w:t>ขึ้น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>ใช้ใน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การบริหารงานด้านการจัดเก็บรายได้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>เป็นไปอย่างมีประสิทธิภาพสอดคล้องกับนโยบายของทางราชการและเป็นไปตามพระราชบัญญัติภาษีโรงเรือนและที่ดิน</w:t>
      </w:r>
      <w:r w:rsidR="00CE0B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>พ.ศ.2475</w:t>
      </w:r>
      <w:r w:rsidR="00CE0B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และที่แก้ไขเพิ่มเติม </w:t>
      </w:r>
      <w:r w:rsidR="0024233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 xml:space="preserve">(ฉบับที่ 5) </w:t>
      </w:r>
      <w:r w:rsidR="0024233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พ.ศ.2543 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 xml:space="preserve">พระราชบัญญัติภาษีบำรุงท้องที่ พ.ศ. 2508 และที่แก้ไขเพิ่มเติม (ฉบับที่ 3) พ.ศ. 2543 </w:t>
      </w:r>
      <w:r w:rsidR="0024233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>และพระราชบัญญัติภาษีป้าย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 xml:space="preserve"> 2510 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พร้อมทั้งนำไปสู่การปฏิบัติงานอย่างมีระบบ เป็นขั้นตอน และเกิดประสิทธิผลสูงสุดต่อทางราชการ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>ต่อไป</w:t>
      </w:r>
    </w:p>
    <w:p w:rsidR="00CD40FB" w:rsidRPr="00CD40FB" w:rsidRDefault="00CD40FB" w:rsidP="00CD40F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CD40FB" w:rsidRPr="00CD40FB" w:rsidRDefault="00CD40FB" w:rsidP="00CD40F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D40FB" w:rsidRPr="00CD40FB" w:rsidRDefault="00CD40FB" w:rsidP="00CD40F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D40FB" w:rsidRPr="00CD40FB" w:rsidRDefault="00CD40FB" w:rsidP="00CD40F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D40FB" w:rsidRPr="00CD40FB" w:rsidRDefault="00CD40FB" w:rsidP="00CD40F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</w:t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CD40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จัดทำโดย</w:t>
      </w:r>
    </w:p>
    <w:p w:rsidR="00CD40FB" w:rsidRPr="00CD40FB" w:rsidRDefault="00CD40FB" w:rsidP="00CD40F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กองคลัง  (งาน</w:t>
      </w:r>
      <w:r w:rsidR="00CE0BCC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จัดเก็บรายได้)</w:t>
      </w:r>
    </w:p>
    <w:p w:rsidR="00CD40FB" w:rsidRPr="00CD40FB" w:rsidRDefault="00CD40FB" w:rsidP="00CD40F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D40F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</w:t>
      </w:r>
      <w:r w:rsidR="00CE0B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0419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เทศบาลตำบลกุดแห่</w:t>
      </w:r>
      <w:r w:rsidRPr="00CD40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CD40FB" w:rsidRPr="00CD40FB" w:rsidRDefault="00CD40FB" w:rsidP="00CD40F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D40FB" w:rsidRPr="00CD40FB" w:rsidRDefault="00CD40FB" w:rsidP="00CD40F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D40FB" w:rsidRPr="00CD40FB" w:rsidRDefault="00CD40FB" w:rsidP="00CD40F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D40FB" w:rsidRPr="00CD40FB" w:rsidRDefault="00CD40FB" w:rsidP="00CD40F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D40FB" w:rsidRPr="00CD40FB" w:rsidRDefault="00CD40FB" w:rsidP="00CD40F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D40FB" w:rsidRPr="00CD40FB" w:rsidRDefault="00CD40FB" w:rsidP="00CD40F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D40FB" w:rsidRPr="00CD40FB" w:rsidRDefault="00CD40FB" w:rsidP="00CD40F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D40FB" w:rsidRPr="00CD40FB" w:rsidRDefault="00CD40FB" w:rsidP="00CD40F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D40FB" w:rsidRPr="00CD40FB" w:rsidRDefault="00CD40FB" w:rsidP="00CD40F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D40FB" w:rsidRDefault="00CD40FB" w:rsidP="00CD40F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C0A6F" w:rsidRPr="00CD40FB" w:rsidRDefault="003C0A6F" w:rsidP="00CD40F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D40FB" w:rsidRPr="00CD40FB" w:rsidRDefault="00CD40FB" w:rsidP="00CD40F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D40FB" w:rsidRPr="00CD40FB" w:rsidRDefault="00CD40FB" w:rsidP="00CD40F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</w:pPr>
      <w:r w:rsidRPr="00500F9F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lastRenderedPageBreak/>
        <w:t>สารบัญ</w:t>
      </w:r>
    </w:p>
    <w:p w:rsidR="00500F9F" w:rsidRPr="00500F9F" w:rsidRDefault="00500F9F" w:rsidP="00500F9F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  <w:t>หน้า</w:t>
      </w:r>
    </w:p>
    <w:p w:rsidR="00500F9F" w:rsidRPr="00500F9F" w:rsidRDefault="00500F9F" w:rsidP="00500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500F9F" w:rsidRPr="00500F9F" w:rsidRDefault="00500F9F" w:rsidP="00500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แผน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พัฒนาประสิทธิภาพการจ</w:t>
      </w:r>
      <w:r w:rsidR="00634255">
        <w:rPr>
          <w:rFonts w:ascii="TH SarabunIT๙" w:eastAsia="Times New Roman" w:hAnsi="TH SarabunIT๙" w:cs="TH SarabunIT๙" w:hint="cs"/>
          <w:sz w:val="32"/>
          <w:szCs w:val="32"/>
          <w:cs/>
        </w:rPr>
        <w:t>ัดเก็บรายได้ประจำปีงบประมาณ 2561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500F9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-</w:t>
      </w:r>
      <w:r w:rsidR="009C3461">
        <w:rPr>
          <w:rFonts w:ascii="TH SarabunIT๙" w:eastAsia="Times New Roman" w:hAnsi="TH SarabunIT๙" w:cs="TH SarabunIT๙"/>
          <w:sz w:val="32"/>
          <w:szCs w:val="32"/>
        </w:rPr>
        <w:t>3</w:t>
      </w:r>
    </w:p>
    <w:p w:rsidR="00500F9F" w:rsidRPr="00500F9F" w:rsidRDefault="00500F9F" w:rsidP="00500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ภาษีโรงเรือนและที่ดิน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C3461">
        <w:rPr>
          <w:rFonts w:ascii="TH SarabunIT๙" w:eastAsia="Times New Roman" w:hAnsi="TH SarabunIT๙" w:cs="TH SarabunIT๙"/>
          <w:sz w:val="32"/>
          <w:szCs w:val="32"/>
        </w:rPr>
        <w:t>4</w:t>
      </w:r>
    </w:p>
    <w:p w:rsidR="00500F9F" w:rsidRPr="00500F9F" w:rsidRDefault="00500F9F" w:rsidP="00500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การปฏิบัติงานแยกตามห้วงระยะเวลา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C3461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การปฏิบัติงานแยกตามขั้นตอน</w:t>
      </w:r>
      <w:r w:rsidR="00970579">
        <w:rPr>
          <w:rFonts w:ascii="TH SarabunIT๙" w:eastAsia="Times New Roman" w:hAnsi="TH SarabunIT๙" w:cs="TH SarabunIT๙" w:hint="cs"/>
          <w:sz w:val="32"/>
          <w:szCs w:val="32"/>
          <w:cs/>
        </w:rPr>
        <w:t>ของ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</w:t>
      </w:r>
      <w:r w:rsidR="0097057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7057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C3461">
        <w:rPr>
          <w:rFonts w:ascii="TH SarabunIT๙" w:eastAsia="Times New Roman" w:hAnsi="TH SarabunIT๙" w:cs="TH SarabunIT๙"/>
          <w:sz w:val="32"/>
          <w:szCs w:val="32"/>
        </w:rPr>
        <w:t>5.6</w:t>
      </w:r>
    </w:p>
    <w:p w:rsidR="00500F9F" w:rsidRPr="00500F9F" w:rsidRDefault="00500F9F" w:rsidP="00500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การปฏิบัติงานแยกตามเจ้าหน้าที่ผู้รับผิดชอบ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C3461">
        <w:rPr>
          <w:rFonts w:ascii="TH SarabunIT๙" w:eastAsia="Times New Roman" w:hAnsi="TH SarabunIT๙" w:cs="TH SarabunIT๙"/>
          <w:sz w:val="32"/>
          <w:szCs w:val="32"/>
        </w:rPr>
        <w:t>7</w:t>
      </w:r>
    </w:p>
    <w:p w:rsidR="00500F9F" w:rsidRPr="00500F9F" w:rsidRDefault="00500F9F" w:rsidP="00500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="00970579">
        <w:rPr>
          <w:rFonts w:ascii="TH SarabunIT๙" w:eastAsia="Times New Roman" w:hAnsi="TH SarabunIT๙" w:cs="TH SarabunIT๙" w:hint="cs"/>
          <w:sz w:val="32"/>
          <w:szCs w:val="32"/>
          <w:cs/>
        </w:rPr>
        <w:t>สาระสำคัญ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และคำแนะนำเกี่ยวกับ</w:t>
      </w:r>
      <w:r w:rsidR="00AF19CF">
        <w:rPr>
          <w:rFonts w:ascii="TH SarabunIT๙" w:eastAsia="Times New Roman" w:hAnsi="TH SarabunIT๙" w:cs="TH SarabunIT๙" w:hint="cs"/>
          <w:sz w:val="32"/>
          <w:szCs w:val="32"/>
          <w:cs/>
        </w:rPr>
        <w:t>การจัดเก็บ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ภาษีโรงเรือนและที่ดิน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C3461">
        <w:rPr>
          <w:rFonts w:ascii="TH SarabunIT๙" w:eastAsia="Times New Roman" w:hAnsi="TH SarabunIT๙" w:cs="TH SarabunIT๙"/>
          <w:sz w:val="32"/>
          <w:szCs w:val="32"/>
        </w:rPr>
        <w:t>8-12</w:t>
      </w:r>
    </w:p>
    <w:p w:rsidR="00500F9F" w:rsidRPr="00500F9F" w:rsidRDefault="00500F9F" w:rsidP="00500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ขั้นตอนการ</w:t>
      </w:r>
      <w:r w:rsidR="00970579">
        <w:rPr>
          <w:rFonts w:ascii="TH SarabunIT๙" w:eastAsia="Times New Roman" w:hAnsi="TH SarabunIT๙" w:cs="TH SarabunIT๙" w:hint="cs"/>
          <w:sz w:val="32"/>
          <w:szCs w:val="32"/>
          <w:cs/>
        </w:rPr>
        <w:t>ยื่นแบบและ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ชำระภาษีโรงเรือนและที่ดิน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C3461">
        <w:rPr>
          <w:rFonts w:ascii="TH SarabunIT๙" w:eastAsia="Times New Roman" w:hAnsi="TH SarabunIT๙" w:cs="TH SarabunIT๙"/>
          <w:sz w:val="32"/>
          <w:szCs w:val="32"/>
        </w:rPr>
        <w:t>13</w:t>
      </w:r>
    </w:p>
    <w:p w:rsidR="00500F9F" w:rsidRPr="00500F9F" w:rsidRDefault="00500F9F" w:rsidP="00500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ภาษีบำรุงท้องที่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C3461">
        <w:rPr>
          <w:rFonts w:ascii="TH SarabunIT๙" w:eastAsia="Times New Roman" w:hAnsi="TH SarabunIT๙" w:cs="TH SarabunIT๙"/>
          <w:sz w:val="32"/>
          <w:szCs w:val="32"/>
        </w:rPr>
        <w:t>14</w:t>
      </w:r>
    </w:p>
    <w:p w:rsidR="00500F9F" w:rsidRPr="00500F9F" w:rsidRDefault="00500F9F" w:rsidP="00500F9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การปฏิบัติงานแยกตามห้วงระยะเวลา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C3461">
        <w:rPr>
          <w:rFonts w:ascii="TH SarabunIT๙" w:eastAsia="Times New Roman" w:hAnsi="TH SarabunIT๙" w:cs="TH SarabunIT๙"/>
          <w:sz w:val="32"/>
          <w:szCs w:val="32"/>
        </w:rPr>
        <w:t>14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การปฏิบัติงานแยกตามขั้นตอน</w:t>
      </w:r>
      <w:r w:rsidR="00AF19CF">
        <w:rPr>
          <w:rFonts w:ascii="TH SarabunIT๙" w:eastAsia="Times New Roman" w:hAnsi="TH SarabunIT๙" w:cs="TH SarabunIT๙" w:hint="cs"/>
          <w:sz w:val="32"/>
          <w:szCs w:val="32"/>
          <w:cs/>
        </w:rPr>
        <w:t>ของ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C3461">
        <w:rPr>
          <w:rFonts w:ascii="TH SarabunIT๙" w:eastAsia="Times New Roman" w:hAnsi="TH SarabunIT๙" w:cs="TH SarabunIT๙"/>
          <w:sz w:val="32"/>
          <w:szCs w:val="32"/>
        </w:rPr>
        <w:t>15</w:t>
      </w:r>
    </w:p>
    <w:p w:rsidR="00500F9F" w:rsidRPr="00500F9F" w:rsidRDefault="00500F9F" w:rsidP="00500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การปฏิบัติงานแยกตามเจ้าหน้าที่ผู้รับผิดชอบ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</w:t>
      </w:r>
      <w:r w:rsidR="009C3461">
        <w:rPr>
          <w:rFonts w:ascii="TH SarabunIT๙" w:eastAsia="Times New Roman" w:hAnsi="TH SarabunIT๙" w:cs="TH SarabunIT๙"/>
          <w:sz w:val="32"/>
          <w:szCs w:val="32"/>
        </w:rPr>
        <w:t>6</w:t>
      </w:r>
    </w:p>
    <w:p w:rsidR="00500F9F" w:rsidRPr="00500F9F" w:rsidRDefault="00500F9F" w:rsidP="00500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="00AF19CF">
        <w:rPr>
          <w:rFonts w:ascii="TH SarabunIT๙" w:eastAsia="Times New Roman" w:hAnsi="TH SarabunIT๙" w:cs="TH SarabunIT๙" w:hint="cs"/>
          <w:sz w:val="32"/>
          <w:szCs w:val="32"/>
          <w:cs/>
        </w:rPr>
        <w:t>สาระสำคัญ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และคำแนะนำเกี่ยวกับ</w:t>
      </w:r>
      <w:r w:rsidR="00AF19CF">
        <w:rPr>
          <w:rFonts w:ascii="TH SarabunIT๙" w:eastAsia="Times New Roman" w:hAnsi="TH SarabunIT๙" w:cs="TH SarabunIT๙" w:hint="cs"/>
          <w:sz w:val="32"/>
          <w:szCs w:val="32"/>
          <w:cs/>
        </w:rPr>
        <w:t>การจัดเก็บ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ภาษีบำรุงท้องที่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</w:t>
      </w:r>
      <w:r w:rsidR="0090555F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-2</w:t>
      </w:r>
      <w:r w:rsidR="0090555F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500F9F" w:rsidRPr="00500F9F" w:rsidRDefault="00500F9F" w:rsidP="00500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ขั้นตอนการ</w:t>
      </w:r>
      <w:r w:rsidR="00851D1E">
        <w:rPr>
          <w:rFonts w:ascii="TH SarabunIT๙" w:eastAsia="Times New Roman" w:hAnsi="TH SarabunIT๙" w:cs="TH SarabunIT๙" w:hint="cs"/>
          <w:sz w:val="32"/>
          <w:szCs w:val="32"/>
          <w:cs/>
        </w:rPr>
        <w:t>ยื่นแบบและ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ชำระภาษีบำรุงท้องที่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555F">
        <w:rPr>
          <w:rFonts w:ascii="TH SarabunIT๙" w:eastAsia="Times New Roman" w:hAnsi="TH SarabunIT๙" w:cs="TH SarabunIT๙" w:hint="cs"/>
          <w:sz w:val="32"/>
          <w:szCs w:val="32"/>
          <w:cs/>
        </w:rPr>
        <w:t>22</w:t>
      </w:r>
    </w:p>
    <w:p w:rsidR="00500F9F" w:rsidRPr="00500F9F" w:rsidRDefault="00500F9F" w:rsidP="00500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ภาษีป้าย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0555F">
        <w:rPr>
          <w:rFonts w:ascii="TH SarabunIT๙" w:eastAsia="Times New Roman" w:hAnsi="TH SarabunIT๙" w:cs="TH SarabunIT๙" w:hint="cs"/>
          <w:sz w:val="32"/>
          <w:szCs w:val="32"/>
          <w:cs/>
        </w:rPr>
        <w:t>23</w:t>
      </w:r>
    </w:p>
    <w:p w:rsidR="0090555F" w:rsidRDefault="00500F9F" w:rsidP="00500F9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การปฏิบัติงานแยกตามห้วงระยะเวลา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555F">
        <w:rPr>
          <w:rFonts w:ascii="TH SarabunIT๙" w:eastAsia="Times New Roman" w:hAnsi="TH SarabunIT๙" w:cs="TH SarabunIT๙" w:hint="cs"/>
          <w:sz w:val="32"/>
          <w:szCs w:val="32"/>
          <w:cs/>
        </w:rPr>
        <w:t>23</w:t>
      </w:r>
    </w:p>
    <w:p w:rsidR="00500F9F" w:rsidRPr="00500F9F" w:rsidRDefault="0090555F" w:rsidP="009055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00F9F"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การปฏิบัติงานแยกตามขั้นตอน</w:t>
      </w:r>
      <w:r w:rsidR="00AF19CF">
        <w:rPr>
          <w:rFonts w:ascii="TH SarabunIT๙" w:eastAsia="Times New Roman" w:hAnsi="TH SarabunIT๙" w:cs="TH SarabunIT๙" w:hint="cs"/>
          <w:sz w:val="32"/>
          <w:szCs w:val="32"/>
          <w:cs/>
        </w:rPr>
        <w:t>ของ</w:t>
      </w:r>
      <w:r w:rsidR="00500F9F"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</w:t>
      </w:r>
      <w:r w:rsidR="00500F9F"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00F9F"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00F9F"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00F9F"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24-25</w:t>
      </w:r>
    </w:p>
    <w:p w:rsidR="00500F9F" w:rsidRPr="00500F9F" w:rsidRDefault="00500F9F" w:rsidP="00500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การปฏิบัติงานแยกตามเจ้าหน้าที่ผู้รับผิดชอบ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</w:t>
      </w:r>
      <w:r w:rsidR="0090555F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</w:p>
    <w:p w:rsidR="00500F9F" w:rsidRPr="00500F9F" w:rsidRDefault="00500F9F" w:rsidP="00500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</w:t>
      </w:r>
      <w:r w:rsidR="00AF19CF">
        <w:rPr>
          <w:rFonts w:ascii="TH SarabunIT๙" w:eastAsia="Times New Roman" w:hAnsi="TH SarabunIT๙" w:cs="TH SarabunIT๙" w:hint="cs"/>
          <w:sz w:val="32"/>
          <w:szCs w:val="32"/>
          <w:cs/>
        </w:rPr>
        <w:t>สาระสำคัญ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และคำแนะนำเกี่ยวกับ</w:t>
      </w:r>
      <w:r w:rsidR="00AF19CF">
        <w:rPr>
          <w:rFonts w:ascii="TH SarabunIT๙" w:eastAsia="Times New Roman" w:hAnsi="TH SarabunIT๙" w:cs="TH SarabunIT๙" w:hint="cs"/>
          <w:sz w:val="32"/>
          <w:szCs w:val="32"/>
          <w:cs/>
        </w:rPr>
        <w:t>การจัดเก็บ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ภาษีป้าย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</w:t>
      </w:r>
      <w:r w:rsidR="0090555F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-3</w:t>
      </w:r>
      <w:r w:rsidR="0090555F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500F9F" w:rsidRPr="00500F9F" w:rsidRDefault="00500F9F" w:rsidP="00500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ขั้นตอนการ</w:t>
      </w:r>
      <w:r w:rsidR="00851D1E">
        <w:rPr>
          <w:rFonts w:ascii="TH SarabunIT๙" w:eastAsia="Times New Roman" w:hAnsi="TH SarabunIT๙" w:cs="TH SarabunIT๙" w:hint="cs"/>
          <w:sz w:val="32"/>
          <w:szCs w:val="32"/>
          <w:cs/>
        </w:rPr>
        <w:t>ยื่นแบบและ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ชำระภาษีป้าย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</w:t>
      </w:r>
      <w:r w:rsidR="0090555F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</w:p>
    <w:p w:rsidR="00500F9F" w:rsidRPr="00500F9F" w:rsidRDefault="00500F9F" w:rsidP="00500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แผนการจัดเก็บภาษีโรงเรือนและที่ดิน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>3</w:t>
      </w:r>
      <w:r w:rsidR="0090555F">
        <w:rPr>
          <w:rFonts w:ascii="TH SarabunIT๙" w:eastAsia="Times New Roman" w:hAnsi="TH SarabunIT๙" w:cs="TH SarabunIT๙"/>
          <w:sz w:val="32"/>
          <w:szCs w:val="32"/>
        </w:rPr>
        <w:t>3</w:t>
      </w:r>
    </w:p>
    <w:p w:rsidR="00500F9F" w:rsidRPr="00500F9F" w:rsidRDefault="00500F9F" w:rsidP="00500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ตารางแผนปฏิบัติการจัดเก็บ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ภาษี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โรงเรือนและที่ดิน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90555F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</w:p>
    <w:p w:rsidR="00500F9F" w:rsidRPr="00500F9F" w:rsidRDefault="00500F9F" w:rsidP="00500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แผนการจัดเก็บ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ภาษี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บำรุงท้องที่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>3</w:t>
      </w:r>
      <w:r w:rsidR="0090555F">
        <w:rPr>
          <w:rFonts w:ascii="TH SarabunIT๙" w:eastAsia="Times New Roman" w:hAnsi="TH SarabunIT๙" w:cs="TH SarabunIT๙"/>
          <w:sz w:val="32"/>
          <w:szCs w:val="32"/>
        </w:rPr>
        <w:t>5</w:t>
      </w:r>
    </w:p>
    <w:p w:rsidR="00500F9F" w:rsidRPr="00500F9F" w:rsidRDefault="00500F9F" w:rsidP="00500F9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ตารางแผนปฏิบัติการจัดเก็บภาษีบำรุงท้องที่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</w:t>
      </w:r>
      <w:r w:rsidR="0090555F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</w:p>
    <w:p w:rsidR="00500F9F" w:rsidRPr="00500F9F" w:rsidRDefault="00500F9F" w:rsidP="00500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แผนการจัดเก็บภาษีป้าย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</w:t>
      </w:r>
      <w:r w:rsidR="0090555F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</w:p>
    <w:p w:rsidR="00500F9F" w:rsidRPr="00500F9F" w:rsidRDefault="00500F9F" w:rsidP="00500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51D1E">
        <w:rPr>
          <w:rFonts w:ascii="TH SarabunIT๙" w:eastAsia="Times New Roman" w:hAnsi="TH SarabunIT๙" w:cs="TH SarabunIT๙" w:hint="cs"/>
          <w:sz w:val="32"/>
          <w:szCs w:val="32"/>
          <w:cs/>
        </w:rPr>
        <w:t>ตารางแผน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แผนการปฏิบัติการจัดเก็บภาษีป้าย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</w:t>
      </w:r>
      <w:r w:rsidR="0090555F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</w:p>
    <w:p w:rsidR="00500F9F" w:rsidRDefault="00500F9F" w:rsidP="00500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ตารางแผนปฏิบัติการบริการประชาชนเคลื่อนที่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555F">
        <w:rPr>
          <w:rFonts w:ascii="TH SarabunIT๙" w:eastAsia="Times New Roman" w:hAnsi="TH SarabunIT๙" w:cs="TH SarabunIT๙" w:hint="cs"/>
          <w:sz w:val="32"/>
          <w:szCs w:val="32"/>
          <w:cs/>
        </w:rPr>
        <w:t>39</w:t>
      </w:r>
    </w:p>
    <w:p w:rsidR="00851D1E" w:rsidRPr="00500F9F" w:rsidRDefault="00851D1E" w:rsidP="00500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ภาคผนวก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0555F">
        <w:rPr>
          <w:rFonts w:ascii="TH SarabunIT๙" w:eastAsia="Times New Roman" w:hAnsi="TH SarabunIT๙" w:cs="TH SarabunIT๙" w:hint="cs"/>
          <w:sz w:val="32"/>
          <w:szCs w:val="32"/>
          <w:cs/>
        </w:rPr>
        <w:t>40</w:t>
      </w:r>
    </w:p>
    <w:p w:rsidR="00500F9F" w:rsidRPr="00500F9F" w:rsidRDefault="00500F9F" w:rsidP="00500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  <w:sectPr w:rsidR="00500F9F" w:rsidRPr="00500F9F" w:rsidSect="00CE2A18">
          <w:headerReference w:type="even" r:id="rId9"/>
          <w:headerReference w:type="default" r:id="rId10"/>
          <w:pgSz w:w="11906" w:h="16838"/>
          <w:pgMar w:top="1134" w:right="851" w:bottom="1134" w:left="1531" w:header="709" w:footer="709" w:gutter="0"/>
          <w:cols w:space="708"/>
          <w:titlePg/>
          <w:docGrid w:linePitch="360"/>
        </w:sect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500F9F" w:rsidRPr="00500F9F" w:rsidRDefault="00500F9F" w:rsidP="004924A6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500F9F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lastRenderedPageBreak/>
        <w:t>แผน</w:t>
      </w:r>
      <w:r w:rsidRPr="00500F9F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 xml:space="preserve">พัฒนาประสิทธิภาพการจัดเก็บรายได้ </w:t>
      </w:r>
      <w:r w:rsidR="00504196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ประจำปีงบประมาณ  2561</w:t>
      </w:r>
    </w:p>
    <w:p w:rsidR="00500F9F" w:rsidRP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500F9F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กองคลัง  (งาน</w:t>
      </w:r>
      <w:r w:rsidR="00086B83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พัฒนาและ</w:t>
      </w:r>
      <w:r w:rsidRPr="00500F9F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จัดเก็บรายได้)</w:t>
      </w:r>
    </w:p>
    <w:p w:rsidR="00500F9F" w:rsidRPr="00500F9F" w:rsidRDefault="00A034B3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เทศบาลตำบลกุดแห่  อำเภอ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เลิง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นกทา จังหวัดยโสธร</w:t>
      </w:r>
    </w:p>
    <w:p w:rsidR="00500F9F" w:rsidRPr="00500F9F" w:rsidRDefault="00500F9F" w:rsidP="00500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3130D" w:rsidRDefault="00500F9F" w:rsidP="0053130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1. 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หลักการและเหตุผล</w:t>
      </w:r>
    </w:p>
    <w:p w:rsidR="00500F9F" w:rsidRPr="00500F9F" w:rsidRDefault="00500F9F" w:rsidP="0053130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500F9F">
        <w:rPr>
          <w:rFonts w:ascii="TH SarabunIT๙" w:eastAsia="Cordia New" w:hAnsi="TH SarabunIT๙" w:cs="TH SarabunIT๙"/>
          <w:sz w:val="32"/>
          <w:szCs w:val="32"/>
        </w:rPr>
        <w:tab/>
      </w:r>
      <w:r w:rsidR="00B979A6">
        <w:rPr>
          <w:rFonts w:ascii="TH SarabunIT๙" w:eastAsia="Cordia New" w:hAnsi="TH SarabunIT๙" w:cs="TH SarabunIT๙" w:hint="cs"/>
          <w:sz w:val="32"/>
          <w:szCs w:val="32"/>
          <w:cs/>
        </w:rPr>
        <w:t>ตามที่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 xml:space="preserve">กระทรวงมหาดไทยมีแนวทางการพัฒนาประสิทธิภาพการจัดเก็บรายได้ขององค์กรปกครองส่วนท้องถิ่นตามหนังสือกระทรวงมหาดไทย ที่ มท </w:t>
      </w:r>
      <w:r w:rsidRPr="00500F9F">
        <w:rPr>
          <w:rFonts w:ascii="TH SarabunIT๙" w:eastAsia="Cordia New" w:hAnsi="TH SarabunIT๙" w:cs="TH SarabunIT๙"/>
          <w:sz w:val="32"/>
          <w:szCs w:val="32"/>
        </w:rPr>
        <w:t>0808.3/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 xml:space="preserve">ว </w:t>
      </w:r>
      <w:r w:rsidRPr="00500F9F">
        <w:rPr>
          <w:rFonts w:ascii="TH SarabunIT๙" w:eastAsia="Cordia New" w:hAnsi="TH SarabunIT๙" w:cs="TH SarabunIT๙"/>
          <w:sz w:val="32"/>
          <w:szCs w:val="32"/>
        </w:rPr>
        <w:t xml:space="preserve">3431 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>ลงวันที่</w:t>
      </w:r>
      <w:r w:rsidRPr="00500F9F">
        <w:rPr>
          <w:rFonts w:ascii="TH SarabunIT๙" w:eastAsia="Cordia New" w:hAnsi="TH SarabunIT๙" w:cs="TH SarabunIT๙"/>
          <w:sz w:val="32"/>
          <w:szCs w:val="32"/>
        </w:rPr>
        <w:t xml:space="preserve"> 19 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 xml:space="preserve">ตุลาคม </w:t>
      </w:r>
      <w:r w:rsidRPr="00500F9F">
        <w:rPr>
          <w:rFonts w:ascii="TH SarabunIT๙" w:eastAsia="Cordia New" w:hAnsi="TH SarabunIT๙" w:cs="TH SarabunIT๙"/>
          <w:sz w:val="32"/>
          <w:szCs w:val="32"/>
        </w:rPr>
        <w:t>2552</w:t>
      </w:r>
      <w:r w:rsidRPr="00500F9F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 xml:space="preserve"> </w:t>
      </w:r>
      <w:r w:rsidR="0027412E">
        <w:rPr>
          <w:rFonts w:ascii="TH SarabunIT๙" w:eastAsia="Cordia New" w:hAnsi="TH SarabunIT๙" w:cs="TH SarabunIT๙" w:hint="cs"/>
          <w:sz w:val="32"/>
          <w:szCs w:val="32"/>
          <w:cs/>
        </w:rPr>
        <w:t>และหนังสือที่</w:t>
      </w:r>
      <w:r w:rsidR="004C6C2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27412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มท 0808.3/ว 4522  ลงวันที่ 11  สิงหาคม  2558   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>เพื่อ</w:t>
      </w:r>
      <w:r w:rsidRPr="00500F9F">
        <w:rPr>
          <w:rFonts w:ascii="TH SarabunIT๙" w:eastAsia="Cordia New" w:hAnsi="TH SarabunIT๙" w:cs="TH SarabunIT๙" w:hint="cs"/>
          <w:sz w:val="32"/>
          <w:szCs w:val="32"/>
          <w:cs/>
        </w:rPr>
        <w:t>ใช้</w:t>
      </w:r>
      <w:r w:rsidR="004C6C27">
        <w:rPr>
          <w:rFonts w:ascii="TH SarabunIT๙" w:eastAsia="Cordia New" w:hAnsi="TH SarabunIT๙" w:cs="TH SarabunIT๙" w:hint="cs"/>
          <w:sz w:val="32"/>
          <w:szCs w:val="32"/>
          <w:cs/>
        </w:rPr>
        <w:t>เป็นแนวทาง</w:t>
      </w:r>
      <w:r w:rsidRPr="00500F9F">
        <w:rPr>
          <w:rFonts w:ascii="TH SarabunIT๙" w:eastAsia="Cordia New" w:hAnsi="TH SarabunIT๙" w:cs="TH SarabunIT๙" w:hint="cs"/>
          <w:sz w:val="32"/>
          <w:szCs w:val="32"/>
          <w:cs/>
        </w:rPr>
        <w:t>ใน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>การบริหารงานด้านการจัดเก็บรายได้</w:t>
      </w:r>
      <w:r w:rsidRPr="00500F9F">
        <w:rPr>
          <w:rFonts w:ascii="TH SarabunIT๙" w:eastAsia="Cordia New" w:hAnsi="TH SarabunIT๙" w:cs="TH SarabunIT๙" w:hint="cs"/>
          <w:sz w:val="32"/>
          <w:szCs w:val="32"/>
          <w:cs/>
        </w:rPr>
        <w:t>ให้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>เป็นไปอย่างมีประสิทธิภาพสอดคล้องกับนโยบายของทางราชการและเป็นไปตามพระราชบัญญัติภาษีโรงเรือนและที่ดิน พ.ศ.2475 และที่แก้ไขเพิ่มเติม (ฉบับที่ 5) พ.ศ.2543 และพระราชบัญญัติภาษีบำรุงท้องที่ พ.ศ. 2508 และที่แก้ไขเพิ่มเติม (ฉบับที่ 3) พ.ศ. 2543 และพระราชบัญญัติภาษีป้าย</w:t>
      </w:r>
      <w:r w:rsidRPr="00500F9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พ.ศ.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 xml:space="preserve"> 2510 </w:t>
      </w:r>
      <w:r w:rsidRPr="00500F9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>พร้อมทั้งนำไปสู่การปฏิบัติงานอย่างมีระบบ เป็นขั้นตอน และเกิดประสิทธิผลสูงสุดต่อทางราชการ</w:t>
      </w:r>
      <w:r w:rsidR="002116B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Cordia New" w:hAnsi="TH SarabunIT๙" w:cs="TH SarabunIT๙" w:hint="cs"/>
          <w:sz w:val="32"/>
          <w:szCs w:val="32"/>
          <w:cs/>
        </w:rPr>
        <w:t>และ</w:t>
      </w:r>
      <w:r w:rsidR="00504196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เทศบาลตำบลกุดแห่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 xml:space="preserve">  มี</w:t>
      </w:r>
      <w:r w:rsidR="00267371">
        <w:rPr>
          <w:rFonts w:ascii="TH SarabunIT๙" w:eastAsia="Cordia New" w:hAnsi="TH SarabunIT๙" w:cs="TH SarabunIT๙" w:hint="cs"/>
          <w:sz w:val="32"/>
          <w:szCs w:val="32"/>
          <w:cs/>
        </w:rPr>
        <w:t>เป้าหมาย</w:t>
      </w:r>
      <w:r w:rsidRPr="00500F9F">
        <w:rPr>
          <w:rFonts w:ascii="TH SarabunIT๙" w:eastAsia="Cordia New" w:hAnsi="TH SarabunIT๙" w:cs="TH SarabunIT๙" w:hint="cs"/>
          <w:sz w:val="32"/>
          <w:szCs w:val="32"/>
          <w:cs/>
        </w:rPr>
        <w:t>ในการดำเนินการ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>จัดเก็บรายได้ให้ทั่วถึงและเป็นธรรมโดยคำนึงถึงสภาวะด้านสังคม เศรษฐกิจ เหตุการณ์ต่าง ๆ ที่เกิดขึ้นในปัจจุบันมาเป็นแนวทางในการจัดเก็บ</w:t>
      </w:r>
      <w:r w:rsidR="00C609D3">
        <w:rPr>
          <w:rFonts w:ascii="TH SarabunIT๙" w:eastAsia="Cordia New" w:hAnsi="TH SarabunIT๙" w:cs="TH SarabunIT๙" w:hint="cs"/>
          <w:sz w:val="32"/>
          <w:szCs w:val="32"/>
          <w:cs/>
        </w:rPr>
        <w:t>ภาษี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500F9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Cordia New" w:hAnsi="TH SarabunIT๙" w:cs="TH SarabunIT๙"/>
          <w:sz w:val="32"/>
          <w:szCs w:val="32"/>
          <w:cs/>
        </w:rPr>
        <w:t>โดยมิให้เกิดผลกระทบในการชำระภาษีของประชาชนใน</w:t>
      </w:r>
      <w:r w:rsidRPr="00500F9F">
        <w:rPr>
          <w:rFonts w:ascii="TH SarabunIT๙" w:eastAsia="Cordia New" w:hAnsi="TH SarabunIT๙" w:cs="TH SarabunIT๙" w:hint="cs"/>
          <w:sz w:val="32"/>
          <w:szCs w:val="32"/>
          <w:cs/>
        </w:rPr>
        <w:t>เขตพื้นรับผิดชอบของ</w:t>
      </w:r>
      <w:r w:rsidR="00504196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เทศบาลตำบลกุดแห่</w:t>
      </w:r>
    </w:p>
    <w:p w:rsidR="00500F9F" w:rsidRPr="00500F9F" w:rsidRDefault="00500F9F" w:rsidP="00500F9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ดังนั้น  เพื่อให้การปฏิบัติงานด้านการจัดเก็บภาษี</w:t>
      </w:r>
      <w:r w:rsidRPr="00500F9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มีประสิทธิภาพ  </w:t>
      </w:r>
      <w:r w:rsidRPr="00500F9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บรรลุวัตถุประสงค์ตามเป้าหมาย</w:t>
      </w:r>
      <w:r w:rsidRPr="00500F9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และเป็นไปตามกฎหมายและหนังสือสั่งการต่างๆ</w:t>
      </w:r>
      <w:r w:rsidRPr="00500F9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 </w:t>
      </w:r>
      <w:r w:rsidR="0050419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เทศบาลตำบลกุดแห่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ได้จัดทำแผนพัฒนาประสิทธิภาพการจัดเก็บ</w:t>
      </w:r>
      <w:r w:rsidR="00732FB4">
        <w:rPr>
          <w:rFonts w:ascii="TH SarabunIT๙" w:eastAsia="Times New Roman" w:hAnsi="TH SarabunIT๙" w:cs="TH SarabunIT๙" w:hint="cs"/>
          <w:sz w:val="32"/>
          <w:szCs w:val="32"/>
          <w:cs/>
        </w:rPr>
        <w:t>รายไ</w:t>
      </w:r>
      <w:r w:rsidR="004E4A5E">
        <w:rPr>
          <w:rFonts w:ascii="TH SarabunIT๙" w:eastAsia="Times New Roman" w:hAnsi="TH SarabunIT๙" w:cs="TH SarabunIT๙" w:hint="cs"/>
          <w:sz w:val="32"/>
          <w:szCs w:val="32"/>
          <w:cs/>
        </w:rPr>
        <w:t>ด้  ประจำปีงบประมาณ พ.ศ. 2561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ขึ้น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B80822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2. 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วัตถุประสงค์</w:t>
      </w:r>
    </w:p>
    <w:p w:rsidR="00500F9F" w:rsidRPr="00500F9F" w:rsidRDefault="00500F9F" w:rsidP="00500F9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2.1 เพื่อให้การจัดเก็บรายได้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ของ</w:t>
      </w:r>
      <w:r w:rsidR="0050419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เทศบาลตำบลกุดแห่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บรรลุเป้าหมายอย่างมีประสิทธิภาพและเป็นธรรมแก่ประชาชน  ซึ่งจะส่งผลให้สามารถนำงบประมาณไปพัฒนา</w:t>
      </w:r>
      <w:r w:rsidR="009836FF">
        <w:rPr>
          <w:rFonts w:ascii="TH SarabunIT๙" w:eastAsia="Times New Roman" w:hAnsi="TH SarabunIT๙" w:cs="TH SarabunIT๙" w:hint="cs"/>
          <w:sz w:val="32"/>
          <w:szCs w:val="32"/>
          <w:cs/>
        </w:rPr>
        <w:t>ตำบลกุดแห่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ได้มากขึ้น</w:t>
      </w:r>
    </w:p>
    <w:p w:rsidR="00500F9F" w:rsidRPr="00500F9F" w:rsidRDefault="00500F9F" w:rsidP="00500F9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2.2 เพื่อให้</w:t>
      </w:r>
      <w:r w:rsidR="0050419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เทศบาลตำบลกุดแห่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มีรายได้เพิ่มขึ้น  </w:t>
      </w:r>
    </w:p>
    <w:p w:rsidR="00500F9F" w:rsidRPr="00500F9F" w:rsidRDefault="00500F9F" w:rsidP="00500F9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2.3 เพื่อให้ประชาชนเกิดความพึงพอใจและให้ความร่วมมือในการ</w:t>
      </w:r>
      <w:r w:rsidR="00407C50">
        <w:rPr>
          <w:rFonts w:ascii="TH SarabunIT๙" w:eastAsia="Times New Roman" w:hAnsi="TH SarabunIT๙" w:cs="TH SarabunIT๙" w:hint="cs"/>
          <w:sz w:val="32"/>
          <w:szCs w:val="32"/>
          <w:cs/>
        </w:rPr>
        <w:t>ชำระ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ภาษีให้กับ</w:t>
      </w:r>
      <w:r w:rsidR="0050419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เทศบาลตำบลกุดแห่</w:t>
      </w:r>
    </w:p>
    <w:p w:rsidR="00500F9F" w:rsidRPr="00500F9F" w:rsidRDefault="00500F9F" w:rsidP="00500F9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2.4 เพื่อให้การปฏิบัติงาน</w:t>
      </w:r>
      <w:r w:rsidR="00407C50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จัดเก็บรายได้จากภาษีสอดคล้องกับแนวทางการบริหารกิจการบ้านเมืองที่ดี</w:t>
      </w:r>
    </w:p>
    <w:p w:rsidR="00500F9F" w:rsidRPr="00500F9F" w:rsidRDefault="00500F9F" w:rsidP="00B80822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3. </w:t>
      </w:r>
      <w:r w:rsidRPr="00500F9F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เป้าหมาย</w:t>
      </w:r>
    </w:p>
    <w:p w:rsidR="00500F9F" w:rsidRPr="00500F9F" w:rsidRDefault="00500F9F" w:rsidP="00500F9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3.1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การจัดเก็บรายได้ของ</w:t>
      </w:r>
      <w:r w:rsidR="0050419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เทศบาลตำบลกุดแห่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เพิ่มขึ้น ร้อยละ </w:t>
      </w:r>
      <w:r w:rsidR="009836FF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12EE1">
        <w:rPr>
          <w:rFonts w:ascii="TH SarabunIT๙" w:eastAsia="Times New Roman" w:hAnsi="TH SarabunIT๙" w:cs="TH SarabunIT๙" w:hint="cs"/>
          <w:sz w:val="32"/>
          <w:szCs w:val="32"/>
          <w:cs/>
        </w:rPr>
        <w:t>จาก</w:t>
      </w:r>
      <w:r w:rsidR="009836FF">
        <w:rPr>
          <w:rFonts w:ascii="TH SarabunIT๙" w:eastAsia="Times New Roman" w:hAnsi="TH SarabunIT๙" w:cs="TH SarabunIT๙" w:hint="cs"/>
          <w:sz w:val="32"/>
          <w:szCs w:val="32"/>
          <w:cs/>
        </w:rPr>
        <w:t>ปีงบประมาณ 2560</w:t>
      </w:r>
    </w:p>
    <w:p w:rsidR="00500F9F" w:rsidRPr="00500F9F" w:rsidRDefault="00500F9F" w:rsidP="00500F9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3.2 ประชาชนให้ความร่วมมือในการจัดเก็บรายได้และพึงพอใจในการให้บริการชำระภาษีมากยิ่งขึ้น</w:t>
      </w:r>
    </w:p>
    <w:p w:rsidR="00500F9F" w:rsidRPr="00272834" w:rsidRDefault="00500F9F" w:rsidP="00500F9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การจัดเก็บรายได้มีประสิทธิภาพมากขึ้น  เกิดความรวดเร็ว ถูกต้อง และเป็นธรรม</w:t>
      </w:r>
      <w:r w:rsidR="00272834">
        <w:rPr>
          <w:rFonts w:ascii="TH SarabunIT๙" w:eastAsia="Times New Roman" w:hAnsi="TH SarabunIT๙" w:cs="TH SarabunIT๙" w:hint="cs"/>
          <w:sz w:val="32"/>
          <w:szCs w:val="32"/>
          <w:cs/>
        </w:rPr>
        <w:t>แก่ผู้เสียภาษีทุกราย</w:t>
      </w:r>
    </w:p>
    <w:p w:rsidR="00500F9F" w:rsidRPr="00500F9F" w:rsidRDefault="00500F9F" w:rsidP="00B80822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</w:pPr>
      <w:r w:rsidRPr="00500F9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4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. 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วิธีการดำเนินการ</w:t>
      </w:r>
    </w:p>
    <w:p w:rsidR="00500F9F" w:rsidRPr="00500F9F" w:rsidRDefault="00500F9F" w:rsidP="00500F9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4.1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ขั้นเตรียมการ</w:t>
      </w:r>
    </w:p>
    <w:p w:rsidR="00E3305C" w:rsidRDefault="00500F9F" w:rsidP="00500F9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 w:rsidR="00E3305C" w:rsidRPr="00500F9F">
        <w:rPr>
          <w:rFonts w:ascii="TH SarabunIT๙" w:eastAsia="Times New Roman" w:hAnsi="TH SarabunIT๙" w:cs="TH SarabunIT๙"/>
          <w:sz w:val="32"/>
          <w:szCs w:val="32"/>
          <w:cs/>
        </w:rPr>
        <w:t>ตรวจสอบและคัดลอกรายชื่อผู้อยู่ในเกณฑ์เสียภาษี</w:t>
      </w:r>
      <w:r w:rsidR="009836FF">
        <w:rPr>
          <w:rFonts w:ascii="TH SarabunIT๙" w:eastAsia="Times New Roman" w:hAnsi="TH SarabunIT๙" w:cs="TH SarabunIT๙" w:hint="cs"/>
          <w:sz w:val="32"/>
          <w:szCs w:val="32"/>
          <w:cs/>
        </w:rPr>
        <w:t>จากงบประมาณ 2560</w:t>
      </w:r>
    </w:p>
    <w:p w:rsidR="00E3305C" w:rsidRDefault="00500F9F" w:rsidP="007579A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330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7579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330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สำรวจและจัดเตรียมแบบพิมพ์ต่างๆ ให้ครบถ้วน  จัดทำคำสั่ง จัดทำประกาศ และออกหนังสือแจ้งเวียนให้ผู้เสียภาษีทราบล่วงหน้า เพื่อจะได้มายื่นแบบภายในระยะเวลาที่กฎ</w:t>
      </w:r>
      <w:r w:rsidR="007579AA">
        <w:rPr>
          <w:rFonts w:ascii="TH SarabunIT๙" w:eastAsia="Times New Roman" w:hAnsi="TH SarabunIT๙" w:cs="TH SarabunIT๙" w:hint="cs"/>
          <w:sz w:val="32"/>
          <w:szCs w:val="32"/>
          <w:cs/>
        </w:rPr>
        <w:t>หมายกำหนด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2116B6" w:rsidRPr="00500F9F" w:rsidRDefault="002116B6" w:rsidP="002116B6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4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.2 ขั้นดำเนินการ</w:t>
      </w:r>
    </w:p>
    <w:p w:rsidR="002116B6" w:rsidRPr="00500F9F" w:rsidRDefault="002116B6" w:rsidP="002116B6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จัดทำประกาศ  ประชาสัมพันธ์ให้ประชาชนทราบล่วงหน้า</w:t>
      </w:r>
    </w:p>
    <w:p w:rsidR="002116B6" w:rsidRPr="00500F9F" w:rsidRDefault="002116B6" w:rsidP="002116B6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แต่งตั้งเจ้าหน้าที่ผู้รับผิดชอบในการปฏิบัติงาน</w:t>
      </w:r>
    </w:p>
    <w:p w:rsidR="002116B6" w:rsidRPr="00500F9F" w:rsidRDefault="002116B6" w:rsidP="002116B6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แจ้งให้ผู้ที่อยู่ในข่ายต้องเสียภาษี ยื่นแบบแสดงรายการทรัพย์สิน</w:t>
      </w:r>
    </w:p>
    <w:p w:rsidR="002F5560" w:rsidRDefault="002116B6" w:rsidP="00B8082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B80822" w:rsidRDefault="002116B6" w:rsidP="002F5560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จัดทำแผ่นพับประชาสัม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พันธ์ ให้ประชาชนได้ทราบและเข้าใ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</w:t>
      </w:r>
    </w:p>
    <w:p w:rsidR="00500F9F" w:rsidRPr="00500F9F" w:rsidRDefault="005C6967" w:rsidP="00B8082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</w:t>
      </w:r>
      <w:r w:rsidR="00500F9F"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จัดทำป้ายประชาสัมพันธ์ ระยะเวลาการยื่นแบบและชำระภาษี</w:t>
      </w:r>
    </w:p>
    <w:p w:rsidR="00500F9F" w:rsidRPr="00500F9F" w:rsidRDefault="005C6967" w:rsidP="00500F9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</w:t>
      </w:r>
      <w:r w:rsidR="00500F9F"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ออกพื้นที่สำรวจภาษี</w:t>
      </w:r>
    </w:p>
    <w:p w:rsidR="00500F9F" w:rsidRPr="00500F9F" w:rsidRDefault="005C6967" w:rsidP="00500F9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 w:rsidR="00500F9F" w:rsidRPr="00500F9F">
        <w:rPr>
          <w:rFonts w:ascii="TH SarabunIT๙" w:eastAsia="Times New Roman" w:hAnsi="TH SarabunIT๙" w:cs="TH SarabunIT๙"/>
          <w:sz w:val="32"/>
          <w:szCs w:val="32"/>
          <w:cs/>
        </w:rPr>
        <w:t>ออกให้บริการรับชำระภาษีนอกสถานที่</w:t>
      </w:r>
      <w:r w:rsidR="00F377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00F9F"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และรับชำระภาษีที่</w:t>
      </w:r>
      <w:r w:rsidR="0050419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เทศบาลตำบลกุดแห่</w:t>
      </w:r>
    </w:p>
    <w:p w:rsidR="00500F9F" w:rsidRPr="00500F9F" w:rsidRDefault="00500F9F" w:rsidP="00B80822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 w:rsidRPr="00500F9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5.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ระยะเวลาดำเนินการ</w:t>
      </w:r>
    </w:p>
    <w:p w:rsidR="00500F9F" w:rsidRPr="00500F9F" w:rsidRDefault="00500F9F" w:rsidP="00500F9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ตั้งแต่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เดือน</w:t>
      </w:r>
      <w:r w:rsidR="00F3770D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ตุลาคม  25</w:t>
      </w:r>
      <w:r w:rsidR="00F3770D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กันยายน </w:t>
      </w:r>
      <w:r w:rsidR="00F3770D">
        <w:rPr>
          <w:rFonts w:ascii="TH SarabunIT๙" w:eastAsia="Times New Roman" w:hAnsi="TH SarabunIT๙" w:cs="TH SarabunIT๙" w:hint="cs"/>
          <w:sz w:val="32"/>
          <w:szCs w:val="32"/>
          <w:cs/>
        </w:rPr>
        <w:t>2561</w:t>
      </w:r>
    </w:p>
    <w:p w:rsidR="00500F9F" w:rsidRPr="00500F9F" w:rsidRDefault="00500F9F" w:rsidP="00B80822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</w:rPr>
        <w:t>6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.</w:t>
      </w:r>
      <w:r w:rsidRPr="00500F9F">
        <w:rPr>
          <w:rFonts w:ascii="TH SarabunIT๙" w:eastAsia="Times New Roman" w:hAnsi="TH SarabunIT๙" w:cs="TH SarabunIT๙"/>
          <w:sz w:val="36"/>
          <w:szCs w:val="36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ผู้รับผิดชอบ</w:t>
      </w:r>
      <w:r w:rsidRPr="00500F9F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แผนการจัดเก็บรายได้</w:t>
      </w:r>
    </w:p>
    <w:p w:rsidR="00500F9F" w:rsidRPr="00500F9F" w:rsidRDefault="00500F9F" w:rsidP="00500F9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กองคลัง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(งาน</w:t>
      </w:r>
      <w:r w:rsidR="002116B6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พัฒนาและ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จัดเก็บรายได้)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2116B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เทศบาลตำบลกุดแห่ อำเภอ</w:t>
      </w:r>
      <w:proofErr w:type="spellStart"/>
      <w:r w:rsidR="002116B6">
        <w:rPr>
          <w:rFonts w:ascii="TH SarabunIT๙" w:eastAsia="Times New Roman" w:hAnsi="TH SarabunIT๙" w:cs="TH SarabunIT๙" w:hint="cs"/>
          <w:sz w:val="32"/>
          <w:szCs w:val="32"/>
          <w:cs/>
        </w:rPr>
        <w:t>เลิง</w:t>
      </w:r>
      <w:proofErr w:type="spellEnd"/>
      <w:r w:rsidR="002116B6">
        <w:rPr>
          <w:rFonts w:ascii="TH SarabunIT๙" w:eastAsia="Times New Roman" w:hAnsi="TH SarabunIT๙" w:cs="TH SarabunIT๙" w:hint="cs"/>
          <w:sz w:val="32"/>
          <w:szCs w:val="32"/>
          <w:cs/>
        </w:rPr>
        <w:t>นกทา จังหวัดยโสธร</w:t>
      </w:r>
    </w:p>
    <w:p w:rsidR="00500F9F" w:rsidRPr="00500F9F" w:rsidRDefault="00500F9F" w:rsidP="00B80822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00F9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7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. 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งบประมาณ</w:t>
      </w:r>
    </w:p>
    <w:p w:rsidR="00500F9F" w:rsidRPr="00500F9F" w:rsidRDefault="00500F9F" w:rsidP="00500F9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67371">
        <w:rPr>
          <w:rFonts w:ascii="TH SarabunIT๙" w:eastAsia="Times New Roman" w:hAnsi="TH SarabunIT๙" w:cs="TH SarabunIT๙" w:hint="cs"/>
          <w:sz w:val="32"/>
          <w:szCs w:val="32"/>
          <w:cs/>
        </w:rPr>
        <w:t>- ไม่</w:t>
      </w:r>
      <w:r w:rsidR="00FF1281">
        <w:rPr>
          <w:rFonts w:ascii="TH SarabunIT๙" w:eastAsia="Times New Roman" w:hAnsi="TH SarabunIT๙" w:cs="TH SarabunIT๙" w:hint="cs"/>
          <w:sz w:val="32"/>
          <w:szCs w:val="32"/>
          <w:cs/>
        </w:rPr>
        <w:t>ใช้งบประมาณในการดำเนินการ</w:t>
      </w:r>
    </w:p>
    <w:p w:rsidR="00500F9F" w:rsidRPr="00500F9F" w:rsidRDefault="00500F9F" w:rsidP="00B80822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00F9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8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. </w:t>
      </w:r>
      <w:r w:rsidR="00B80822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ประโยชน์ที่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คาดว่าจะได้รับ</w:t>
      </w:r>
    </w:p>
    <w:p w:rsidR="00500F9F" w:rsidRPr="00123E89" w:rsidRDefault="00500F9F" w:rsidP="00500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8.1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การจัดเก็บรายได้ของ</w:t>
      </w:r>
      <w:r w:rsidR="0050419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เทศบาลตำบลกุดแห่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สามารถจัดเก็บได้ครบถ้วน</w:t>
      </w:r>
      <w:r w:rsidR="00F05E9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8.2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ทำให้</w:t>
      </w:r>
      <w:r w:rsidR="0050419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เทศบาลตำบลกุดแห่</w:t>
      </w:r>
      <w:r w:rsidR="002116B6">
        <w:rPr>
          <w:rFonts w:ascii="TH SarabunIT๙" w:eastAsia="Times New Roman" w:hAnsi="TH SarabunIT๙" w:cs="TH SarabunIT๙"/>
          <w:sz w:val="32"/>
          <w:szCs w:val="32"/>
          <w:cs/>
        </w:rPr>
        <w:t>มีรายได้</w:t>
      </w:r>
      <w:r w:rsidR="00440708">
        <w:rPr>
          <w:rFonts w:ascii="TH SarabunIT๙" w:eastAsia="Times New Roman" w:hAnsi="TH SarabunIT๙" w:cs="TH SarabunIT๙" w:hint="cs"/>
          <w:sz w:val="32"/>
          <w:szCs w:val="32"/>
          <w:cs/>
        </w:rPr>
        <w:t>จากการจัดเก็บรายได้</w:t>
      </w:r>
      <w:r w:rsidR="002116B6">
        <w:rPr>
          <w:rFonts w:ascii="TH SarabunIT๙" w:eastAsia="Times New Roman" w:hAnsi="TH SarabunIT๙" w:cs="TH SarabunIT๙"/>
          <w:sz w:val="32"/>
          <w:szCs w:val="32"/>
          <w:cs/>
        </w:rPr>
        <w:t>เพิ่มขึ้</w:t>
      </w:r>
      <w:r w:rsidR="002116B6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="002116B6"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ร้อยละ </w:t>
      </w:r>
      <w:r w:rsidR="002116B6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2116B6"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116B6">
        <w:rPr>
          <w:rFonts w:ascii="TH SarabunIT๙" w:eastAsia="Times New Roman" w:hAnsi="TH SarabunIT๙" w:cs="TH SarabunIT๙" w:hint="cs"/>
          <w:sz w:val="32"/>
          <w:szCs w:val="32"/>
          <w:cs/>
        </w:rPr>
        <w:t>จากปีงบประมาณ 2560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500F9F" w:rsidRPr="00500F9F" w:rsidRDefault="00500F9F" w:rsidP="00500F9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8.3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ทำให้ประชาชนได้รับความพึงพอใจ และให้ความร่วมมือในการ</w:t>
      </w:r>
      <w:r w:rsidR="00F05E90">
        <w:rPr>
          <w:rFonts w:ascii="TH SarabunIT๙" w:eastAsia="Times New Roman" w:hAnsi="TH SarabunIT๙" w:cs="TH SarabunIT๙" w:hint="cs"/>
          <w:sz w:val="32"/>
          <w:szCs w:val="32"/>
          <w:cs/>
        </w:rPr>
        <w:t>ชำระ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ภาษี</w:t>
      </w:r>
      <w:r w:rsidR="00F05E90">
        <w:rPr>
          <w:rFonts w:ascii="TH SarabunIT๙" w:eastAsia="Times New Roman" w:hAnsi="TH SarabunIT๙" w:cs="TH SarabunIT๙" w:hint="cs"/>
          <w:sz w:val="32"/>
          <w:szCs w:val="32"/>
          <w:cs/>
        </w:rPr>
        <w:t>มากยิ่งขึ้น</w:t>
      </w:r>
    </w:p>
    <w:p w:rsidR="00500F9F" w:rsidRPr="00500F9F" w:rsidRDefault="00500F9F" w:rsidP="00500F9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8.4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ทำให้การปฏิบัติงานจัดเก็บรายได้จากภาษีสอดคล้องกับหลักเกณฑ์การบริหารกิจการบ้านเมืองที่ดี</w:t>
      </w:r>
    </w:p>
    <w:p w:rsidR="002F22C1" w:rsidRPr="00500F9F" w:rsidRDefault="00500F9F" w:rsidP="00B8082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8.5 </w:t>
      </w:r>
      <w:r w:rsidR="009D1CE1"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การจัดเก็บรายได้มีประสิทธิภาพมากขึ้น เกิดความรวดเร็ว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D1CE1"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ถูกต้อง และเป็นธรรมแก่ผู้เสียภาษีทุกราย</w:t>
      </w:r>
    </w:p>
    <w:p w:rsidR="00B80822" w:rsidRDefault="00B80822" w:rsidP="00AB27B5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9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.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ผู้</w:t>
      </w:r>
      <w:r w:rsidR="00AB27B5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จัดทำ/เสนอแผน</w:t>
      </w:r>
    </w:p>
    <w:p w:rsidR="00B80822" w:rsidRDefault="00B80822" w:rsidP="002F22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22C1" w:rsidRPr="00500F9F" w:rsidRDefault="002F22C1" w:rsidP="002F22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B27B5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</w:p>
    <w:p w:rsidR="001E0C23" w:rsidRDefault="00AB27B5" w:rsidP="00AB27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  <w:r w:rsidR="001E0C23">
        <w:rPr>
          <w:rFonts w:ascii="TH SarabunIT๙" w:eastAsia="Times New Roman" w:hAnsi="TH SarabunIT๙" w:cs="TH SarabunIT๙" w:hint="cs"/>
          <w:sz w:val="32"/>
          <w:szCs w:val="32"/>
          <w:cs/>
        </w:rPr>
        <w:t>(น</w:t>
      </w:r>
      <w:r w:rsidR="000763D5">
        <w:rPr>
          <w:rFonts w:ascii="TH SarabunIT๙" w:eastAsia="Times New Roman" w:hAnsi="TH SarabunIT๙" w:cs="TH SarabunIT๙" w:hint="cs"/>
          <w:sz w:val="32"/>
          <w:szCs w:val="32"/>
          <w:cs/>
        </w:rPr>
        <w:t>างมนต์</w:t>
      </w:r>
      <w:proofErr w:type="spellStart"/>
      <w:r w:rsidR="000763D5">
        <w:rPr>
          <w:rFonts w:ascii="TH SarabunIT๙" w:eastAsia="Times New Roman" w:hAnsi="TH SarabunIT๙" w:cs="TH SarabunIT๙" w:hint="cs"/>
          <w:sz w:val="32"/>
          <w:szCs w:val="32"/>
          <w:cs/>
        </w:rPr>
        <w:t>ศิริ</w:t>
      </w:r>
      <w:proofErr w:type="spellEnd"/>
      <w:r w:rsidR="000763D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ไชย</w:t>
      </w:r>
      <w:proofErr w:type="spellStart"/>
      <w:r w:rsidR="000763D5">
        <w:rPr>
          <w:rFonts w:ascii="TH SarabunIT๙" w:eastAsia="Times New Roman" w:hAnsi="TH SarabunIT๙" w:cs="TH SarabunIT๙" w:hint="cs"/>
          <w:sz w:val="32"/>
          <w:szCs w:val="32"/>
          <w:cs/>
        </w:rPr>
        <w:t>สุทธิ์</w:t>
      </w:r>
      <w:proofErr w:type="spellEnd"/>
      <w:r w:rsidR="001E0C23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2F22C1"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</w:p>
    <w:p w:rsidR="002F22C1" w:rsidRPr="00500F9F" w:rsidRDefault="001E0C23" w:rsidP="001E0C2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="002F22C1"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0763D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</w:t>
      </w:r>
      <w:r w:rsidR="00AB27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763D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นักวิชาการจัดเก็บรายได้ชำนาญการ</w:t>
      </w:r>
    </w:p>
    <w:p w:rsidR="00AB27B5" w:rsidRDefault="00AB27B5" w:rsidP="002F556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10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.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ผู้ให้คว</w:t>
      </w:r>
      <w:r w:rsidR="00AC6F28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า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มเห็นชอบแผน</w:t>
      </w:r>
    </w:p>
    <w:p w:rsidR="00AB27B5" w:rsidRPr="00500F9F" w:rsidRDefault="00AB27B5" w:rsidP="00AB27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</w:p>
    <w:p w:rsidR="00AB27B5" w:rsidRDefault="00AB27B5" w:rsidP="00AB27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(นายสงกรานต์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นน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ทะคุณ)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</w:p>
    <w:p w:rsidR="00AB27B5" w:rsidRDefault="00AB27B5" w:rsidP="00AB27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ผู้อำนวยการกองคลัง</w:t>
      </w:r>
    </w:p>
    <w:p w:rsidR="002F5560" w:rsidRPr="00500F9F" w:rsidRDefault="002F5560" w:rsidP="00AB27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B27B5" w:rsidRPr="00500F9F" w:rsidRDefault="00AB27B5" w:rsidP="002F22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B27B5" w:rsidRPr="00500F9F" w:rsidRDefault="002F22C1" w:rsidP="00AB27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="00AB27B5">
        <w:rPr>
          <w:rFonts w:ascii="TH SarabunIT๙" w:eastAsia="Times New Roman" w:hAnsi="TH SarabunIT๙" w:cs="TH SarabunIT๙"/>
          <w:sz w:val="32"/>
          <w:szCs w:val="32"/>
        </w:rPr>
        <w:tab/>
      </w:r>
      <w:r w:rsidR="00AB27B5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</w:p>
    <w:p w:rsidR="00AB27B5" w:rsidRDefault="00AB27B5" w:rsidP="00AB27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(นายสุรชัย  จันทร์เพ็ญ)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</w:p>
    <w:p w:rsidR="00AB27B5" w:rsidRPr="00500F9F" w:rsidRDefault="00AB27B5" w:rsidP="00AB27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ปลัดเทศบาลตำบลกุดแห่</w:t>
      </w:r>
    </w:p>
    <w:p w:rsidR="00AB27B5" w:rsidRDefault="00AB27B5" w:rsidP="00AB27B5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11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.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ผู้อนุมัติแผน</w:t>
      </w:r>
    </w:p>
    <w:p w:rsidR="00AB27B5" w:rsidRDefault="00AB27B5" w:rsidP="00AB27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B27B5" w:rsidRPr="00500F9F" w:rsidRDefault="00AB27B5" w:rsidP="00AB27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</w:p>
    <w:p w:rsidR="00AB27B5" w:rsidRDefault="00AB27B5" w:rsidP="00AB27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(นายสุรชัย  จันทร์เพ็ญ)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</w:p>
    <w:p w:rsidR="00AB27B5" w:rsidRDefault="00AB27B5" w:rsidP="00AB27B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ปลัดเทศบาลตำบล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ปฏิบัติหน้าที่</w:t>
      </w:r>
    </w:p>
    <w:p w:rsidR="00AB27B5" w:rsidRPr="00500F9F" w:rsidRDefault="00AB27B5" w:rsidP="002F22C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นายกเทศบาลตำบลกุดแห่</w:t>
      </w:r>
    </w:p>
    <w:p w:rsidR="00123E89" w:rsidRPr="00500F9F" w:rsidRDefault="002F22C1" w:rsidP="00A662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                                       </w:t>
      </w:r>
    </w:p>
    <w:p w:rsidR="00500F9F" w:rsidRPr="00A46911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52"/>
          <w:szCs w:val="52"/>
          <w:u w:val="single"/>
        </w:rPr>
      </w:pPr>
      <w:r w:rsidRPr="00A46911">
        <w:rPr>
          <w:rFonts w:ascii="TH SarabunIT๙" w:eastAsia="Times New Roman" w:hAnsi="TH SarabunIT๙" w:cs="TH SarabunIT๙" w:hint="cs"/>
          <w:b/>
          <w:bCs/>
          <w:i/>
          <w:iCs/>
          <w:sz w:val="52"/>
          <w:szCs w:val="52"/>
          <w:u w:val="single"/>
          <w:cs/>
        </w:rPr>
        <w:t>ภาษีโรงเรือนและที่ดิน</w:t>
      </w:r>
    </w:p>
    <w:p w:rsidR="00500F9F" w:rsidRDefault="00500F9F" w:rsidP="00500F9F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28"/>
        </w:rPr>
      </w:pPr>
      <w:r w:rsidRPr="00500F9F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แผนปฏิบัติงานการจัดเก็บภาษีโ</w:t>
      </w:r>
      <w:r w:rsidRPr="00500F9F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t>รงเรือนและที่ดิน</w:t>
      </w:r>
    </w:p>
    <w:p w:rsidR="00410BE8" w:rsidRPr="00500F9F" w:rsidRDefault="00410BE8" w:rsidP="00500F9F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/>
          <w:b/>
          <w:bCs/>
          <w:sz w:val="28"/>
        </w:rPr>
      </w:pP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แยกปฏิบัติตามห้วง</w:t>
      </w:r>
      <w:r w:rsidRPr="00500F9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ระยะ</w:t>
      </w: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เวลา</w:t>
      </w:r>
    </w:p>
    <w:p w:rsidR="00500F9F" w:rsidRPr="00732FB4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กันยายน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-คัดลอกบัญชีผู้ที่อยู่ในเกณฑ์เสียภาษี จากปีงบประมาณ </w:t>
      </w:r>
      <w:r w:rsidR="00A6625C">
        <w:rPr>
          <w:rFonts w:ascii="TH SarabunIT๙" w:eastAsia="Times New Roman" w:hAnsi="TH SarabunIT๙" w:cs="TH SarabunIT๙"/>
          <w:sz w:val="32"/>
          <w:szCs w:val="32"/>
        </w:rPr>
        <w:t>2560</w:t>
      </w:r>
    </w:p>
    <w:p w:rsidR="00500F9F" w:rsidRPr="00500F9F" w:rsidRDefault="007D721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ตุลาคม</w:t>
      </w:r>
      <w:r w:rsidR="00500F9F"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-พฤศจิกายน</w:t>
      </w:r>
      <w:r w:rsidR="00500F9F"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00F9F"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-ประชาสัมพันธ์เรื่องการเสียภาษี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-สำรวจ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เตรียมแบบพิมพ์ต่างๆ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ธันวาคม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-ออกหนังสือเวียนแจ้งผู้เสียภาษีให้ทราบล่วงหน้า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มกราคม-กุมภาพันธ์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-รับแบบ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.2 (ลงทะเบียนเลขที่รับ),ตรวจสอบความถูกต้อง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-ประเมินค่ารายปี/แจ้งผลการประเมิน/รับชำระภาษี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มีนาคม-พฤษภาคม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-ประเมินค่ารายปี และแจ้งผลการประเมินตามแบบ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.8 (ลงทะเบียน)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-รับคำร้องอุทธรณ์ตามแบบ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.9 (ลงทะเบียนเลขที่รับ)/พิจารณาคำร้อง/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แจ้งผลการชี้ขาด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-รับชำระค่าภาษี (ภายใน  30 วันนับแต่วันที่ได้รับแจ้งผลการประเมิน)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-ออกหนังสือแจ้งเตือนกรณีผู้ไม่ยื่นแบบ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.2 ภายในกำหนด (2 ครั้ง)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-แจ้งความดำเนินคดีแก่ผู้ไม่มายื่นแบบ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.2 ภายในกำหนด (ส่งให้นิติกร)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ตาม ม.46 หรือ ม.48 (ข)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มิถุนายน-สิงหาคม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-สำรวจบัญชีผู้ค้างชำระภาษีปีปัจจุบัน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-รับชำระภาษี กรณีผู้เสียภาษีชำระเกินกำหนดเวลา (มีเงินเพิ่ม)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-มีหนังสือแจ้งเตือนกรณีผู้ไม่มาชำระภาษีภายในกำหนด (3 ครั้ง)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-ออกตรวจสอบ/ไปพบผู้ค้างชำระภาษี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กันยายน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-มีหนังสือแจ้งเตือนว่าจะดำเนินการยึด อายัดทรัพย์สิน (นิติกร) ตาม ม.44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-รับชำระภาษีและเงินเพิ่ม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ตุลาคม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-มีคำสั่งยึด อายัด เพื่อขายทอดตลาดทรัพย์สิน</w:t>
      </w:r>
    </w:p>
    <w:p w:rsidR="00500F9F" w:rsidRPr="00500F9F" w:rsidRDefault="00500F9F" w:rsidP="0054797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แยกปฏิบัติตามขั้นตอนของกิจกรรม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ก. ขั้นเตรียมการ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1.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ตรวจสอบและคัดเลือกรายชื่อผู้อยู่ในเกณฑ์เสียภาษี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กันยายน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ในปีงบประมาณ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2.สำรวจและจัดเตรียมแบบพิมพ์ต่าง ๆ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ตุลาคม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3.ประชาสัมพันธ์ขั้นตอนและวิธีการเสียภาษี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พฤศจิกายน-กุมภาพันธ์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4.จัดทำหนังสือแจ้งให้ผู้มีหน้าที่เสียภาษีทราบเพื่อยื่นแบบแสดงรายการ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ทรัพย์สินและออกหนังสือเวียนแจ้งให้ผู้เสียภาษีทราบล่วงหน้า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ข. ขั้นดำเนินการจัดเก็บ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1.รับแบบแสดงรายการทรัพย์สิน 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.2) และตรวจสอบความถูกต้อง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มกราคม-กุมภาพันธ์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2.ประเมินค่ารายปีและกำหนดค่าภาษี/มีหนังสือแจ้งผลการประเมิน      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มกราคม-เมษายน</w:t>
      </w:r>
    </w:p>
    <w:p w:rsid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ภาษี 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.8)</w:t>
      </w:r>
    </w:p>
    <w:p w:rsidR="0054797C" w:rsidRDefault="0054797C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</w:p>
    <w:p w:rsidR="002F5560" w:rsidRPr="00500F9F" w:rsidRDefault="002F5560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กรณีปกติ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- รับชำระภาษี (ชำระภาษีในทันที หรือชำระภาษีภายในกำหนดเวลา)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มกราคม-พฤษภาคม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กรณีพิเศษ</w:t>
      </w:r>
    </w:p>
    <w:p w:rsidR="00500F9F" w:rsidRPr="00500F9F" w:rsidRDefault="00500F9F" w:rsidP="00500F9F">
      <w:pPr>
        <w:numPr>
          <w:ilvl w:val="0"/>
          <w:numId w:val="34"/>
        </w:num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ชำระเกินเวลาที่กำหนด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87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(เกิน 30 วัน นับแต่วันที่ได้รับแจ้งผลการประเมิน)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- รับชำระภาษีและเงินเพิ่ม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กุมภาพันธ์-กันยายน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(2) ผู้รับประเมินไม่พอใจในผลการประเมินภาษี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1.รับคำร้องอุทธรณ์ขอให้ประเมินค่าภาษีใหม่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มกราคม-พฤษภาคม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2.ออกหมายเรียกให้มาชี้แจงหรือออกตรวจสถานที่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กุมภาพันธ์-มิถุนายน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3.ชี้ขาดและแจ้งผลให้ผู้ร้องทราบ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มีนาคม-กรกฎาคม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4.รับชำระภาษีและเงินเพิ่ม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มีนาคม-กันยายน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5.ปฏิบัติตามคำสั่งศาล (กรณีนำคดีไปสู่ศาล)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ค. ขั้นประเมินผลและเร่งรัดการจัดเก็บ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1.ไม่ยื่นแบบแสดงรายการทรัพย์สิน (</w:t>
      </w:r>
      <w:proofErr w:type="spellStart"/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.2) ภายในกำหนดเวลา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- เมื่อใกล้จะสิ้นสุดเวลาที่ประกาศกำหนดให้ยื่นแบบ 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.2)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กุมภาพันธ์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ให้มีหนังสือแจ้งเตือนผู้ที่ยังไม่ยื่นแบบ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- แจ้งความต่อพนักงานสอบสวนฝ่ายปกครอง (อำเภอ)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มีนาคม-พฤษภาคม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เพื่อดำเนินคดีแก่ผู้ไม่ยื่นแบบ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- รับชำระภาษี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เมษายน-กันยายน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- ประสานกับอำเภอขอทราบผลคดีเป็นระยะๆ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มีนาคม-กันยายน</w:t>
      </w:r>
    </w:p>
    <w:p w:rsidR="007D721F" w:rsidRPr="00500F9F" w:rsidRDefault="00500F9F" w:rsidP="00110EE2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หมายเหตุ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ในปีต่อไปหากไม่ยื่นแบบอีก  ให้ดำเนินการตามมาตรา 48 (ข)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2.ยื่นแบบ </w:t>
      </w:r>
      <w:proofErr w:type="spellStart"/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.2 แล้วไม่ยอมชำระภาษี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- มีหนังสือแจ้งเตือนผู้ที่ยังไม่ชำระภาษี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ครั้งที่ 1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พฤษภาคม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ครั้งที่ 2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มิถุนายน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ครั้งที่ 3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กรกฎาคม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- รับชำระภาษีและเงินเพิ่ม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พฤษภาคม-กันยายน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- ดำเนินการบังคับจัดเก็บภาษี (ยึด อายัด และขายทอดตลาด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ตุลาคมเป็นต้นไป</w:t>
      </w:r>
    </w:p>
    <w:p w:rsidR="00500F9F" w:rsidRDefault="00500F9F" w:rsidP="00110EE2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ทรัพย์สิน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กรณีหลีกเลี่ยงไม่ยอมชำระภาษี</w:t>
      </w:r>
    </w:p>
    <w:p w:rsidR="00110EE2" w:rsidRPr="00500F9F" w:rsidRDefault="00110EE2" w:rsidP="00110EE2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แยกปฏิบัติตามเจ้าหน้าที่ผู้รับผิดชอบ</w:t>
      </w:r>
    </w:p>
    <w:p w:rsidR="00500F9F" w:rsidRPr="00500F9F" w:rsidRDefault="002F5560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นักวิชาการจัดเก็บรายได้</w:t>
      </w:r>
      <w:r w:rsidR="00500F9F"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/เจ้าหน้าที่ที่ได้รับมอบหมายด้านการจัดเก็บรายได้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72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1.สำรวจเตรียมแบบพิมพ์ต่าง ๆ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72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2.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ตรวจสอบและจัดทำบัญชีผู้อยู่ในเกณฑ์เสียภาษีในปีงบประมาณหน้า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720"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3.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ออกหนังสือแจ้งผู้เสียภาษีทราบล่วงหน้า</w:t>
      </w:r>
    </w:p>
    <w:p w:rsidR="00500F9F" w:rsidRPr="00500F9F" w:rsidRDefault="00A24A22" w:rsidP="00500F9F">
      <w:pPr>
        <w:tabs>
          <w:tab w:val="left" w:pos="1680"/>
          <w:tab w:val="center" w:pos="5115"/>
        </w:tabs>
        <w:spacing w:after="0" w:line="240" w:lineRule="auto"/>
        <w:ind w:left="720" w:right="-1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4.รับยื่นแบบ </w:t>
      </w:r>
      <w:proofErr w:type="spellStart"/>
      <w:r w:rsidR="00500F9F"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="00500F9F"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.2 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72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5.ตรวจสอบความถูกต้องของเอกสารขั้นต้น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72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6.รับชำระค่าภาษี/ส่งเงินรายได้ประจำวัน</w:t>
      </w:r>
    </w:p>
    <w:p w:rsid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72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7.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ประชาสัมพันธ์เรื่องการจัดเก็บภาษี</w:t>
      </w:r>
    </w:p>
    <w:p w:rsidR="00110EE2" w:rsidRPr="00500F9F" w:rsidRDefault="00110EE2" w:rsidP="00500F9F">
      <w:pPr>
        <w:tabs>
          <w:tab w:val="left" w:pos="1680"/>
          <w:tab w:val="center" w:pos="5115"/>
        </w:tabs>
        <w:spacing w:after="0" w:line="240" w:lineRule="auto"/>
        <w:ind w:left="720" w:right="-18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ผู้อำนวยการกองคลัง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.ตรวจสอบความถูกต้องของแบบ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.2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และเอกสารประกอบ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2.แจ้งผลการประเมิน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.8 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3.รับคำร้องอุทธรณ์ตามแบบ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.9 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72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4.ออกตรวจสอบ/ไปพบผู้ค้างชำระภาษี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72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5.แจ้งผลการชี้ขาดกรณีอุทธรณ์ภาษี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720"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6.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ประเมินค่ารายปีตามหลักเกณฑ์ที่กำหนดโดยพิจารณาจากข้อเท็จจริงประกอบ</w:t>
      </w:r>
    </w:p>
    <w:p w:rsidR="00110EE2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ปลัด</w:t>
      </w:r>
      <w:r w:rsidR="00110EE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เทศบาลตำบล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        1.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ตรวจสอบความถูกต้องของค่าภาษี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2.ประเมินค่ารายปีตามหลักเกณฑ์ที่กำหนดโดยพิจารณาจากข้อเท็จจริงประกอบ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3.ออกหนังสือแจ้งเตือนกรณีไม่ยื่นแบบ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.2 ภายในกำหนด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4.ออกหนังสือเตือนผู้ที่ไม่มาชำระภาษีภายในกำหนด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5.ตรวจสอบ ติดตามและประเมินผลการปฏิบัติงานของเจ้าหน้าที่ที่รับผิดชอบงานจัดเก็บรายได้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6.ประสานกับอำเภอขอทราบผลคดีเป็นระยะ ๆ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คณะผู้</w:t>
      </w:r>
      <w:r w:rsidR="002F55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บริหาร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1.พิจารณาคำร้องอุทธรณ์ภาษี (พิจารณาการประเมินใหม่)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2.ลงมติชี้ขาดตามคำร้อง  และแจ้งผลการชี้ขาดให้ผู้ร้องทราบ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3.มอบอำนาจแจ้งความดำเนินคดีแก่ผู้ไม่มายื่นแบบ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.2 ภายในกำหนด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4.มีคำสั่งยึด อายัด และขายทอดตลาดทรัพย์สิน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นิติกร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1.แจ้งความต่อพนักงานสอบสวนฝ่ายปกครอง (อำเภอ) เพื่อดำเนินคดีต่อผู้ไม่มายื่นแบบ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.2  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ภายในกำหนด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2.ประสานกับอำเภอขอทราบผลคดีเป็นระยะ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</w:p>
    <w:p w:rsidR="007D721F" w:rsidRPr="00500F9F" w:rsidRDefault="007D721F" w:rsidP="007D721F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7D721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u w:val="single"/>
          <w:cs/>
        </w:rPr>
        <w:t>สาระ</w:t>
      </w:r>
      <w:r w:rsidR="009D0310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u w:val="single"/>
          <w:cs/>
        </w:rPr>
        <w:t>สำคัญ</w:t>
      </w:r>
      <w:r w:rsidR="00500F9F" w:rsidRPr="00500F9F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u w:val="single"/>
          <w:cs/>
        </w:rPr>
        <w:t>และคำแนะนำเกี่ยวกับการจัดเก็บภาษีโรงเรือนและที่ดิน</w:t>
      </w:r>
    </w:p>
    <w:p w:rsidR="00500F9F" w:rsidRPr="00500F9F" w:rsidRDefault="00500F9F" w:rsidP="00500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ภาษีโรงเรือนและที่ดิน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หมายถึง 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าษีที่จัดเก็บจากโรงเรือน หรือสิ่งปลูกสร้างอื่นๆ กับที่ดิน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ใช้ต่อเนื่องกับโรงเรือนหรือสิ่งปลูกสร้างนั้น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ซึ่งตามแนวคำวินิจฉัยของคณะกรรมการกฤษฎีกาคณะที่ 7  ได้วินิจฉัยความหมายของโรงเรือนหรือสิ่งปลูกสร้างที่จะต้องชำระภาษีไว้ว่า</w:t>
      </w:r>
    </w:p>
    <w:p w:rsidR="00500F9F" w:rsidRPr="00500F9F" w:rsidRDefault="00500F9F" w:rsidP="00500F9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1.ต้องมีลักษณะเข้าอยู่อาศัยได้  เช่น  บ้านอยู่อาศัย</w:t>
      </w:r>
    </w:p>
    <w:p w:rsidR="00500F9F" w:rsidRPr="00500F9F" w:rsidRDefault="00500F9F" w:rsidP="00500F9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2.ต้องใช้เป็นที่ไว้สินค้า  เช่น อาคารเก็บสินค้า  หรือถังน้ำมันที่ก่อสร้างติดกับที่ดิน</w:t>
      </w:r>
    </w:p>
    <w:p w:rsidR="00500F9F" w:rsidRPr="00500F9F" w:rsidRDefault="00500F9F" w:rsidP="00500F9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3.ใช้เป็นที่ประกอบอุตสาหกรรม  เช่น  โรงงานอุตสาหกรรม</w:t>
      </w:r>
    </w:p>
    <w:p w:rsidR="00500F9F" w:rsidRPr="00500F9F" w:rsidRDefault="00500F9F" w:rsidP="00500F9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4.เข้าใช้ได้  เช่น  ที่จอดรถหรืออาคารจอดรถ</w:t>
      </w:r>
    </w:p>
    <w:p w:rsidR="00500F9F" w:rsidRPr="00500F9F" w:rsidRDefault="00500F9F" w:rsidP="00500F9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5.ได้ก่อให้เกิดประโยชน์รายได้แก่ผู้เป็นเจ้าของทรัพย์สิน</w:t>
      </w:r>
    </w:p>
    <w:p w:rsidR="00500F9F" w:rsidRPr="00500F9F" w:rsidRDefault="00500F9F" w:rsidP="00500F9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ความหมายของที่ดินต่อเนื่อง  หมายถึง  ที่ดินที่ใช้ปลูกสร้างโรงเรือนรวมถึงที่ดินที่ใช้ประโยชน์ต่อเนื่องกับโรงเรือนหรือส่งปลูกสร้างอย่างอื่นนั้น</w:t>
      </w:r>
    </w:p>
    <w:p w:rsidR="00500F9F" w:rsidRPr="00500F9F" w:rsidRDefault="00500F9F" w:rsidP="00500F9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หลักการสำคัญ</w:t>
      </w:r>
    </w:p>
    <w:p w:rsidR="00500F9F" w:rsidRPr="00500F9F" w:rsidRDefault="00500F9F" w:rsidP="00500F9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ต้องมีทรัพย์สิน  ได้แก่</w:t>
      </w:r>
      <w:proofErr w:type="gramEnd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โรงเรือนหรือสิ่งปลูกสร้างอย่างอื่นๆ  และที่ดินซึ่งใช้ต่อเนื่องกับโรงเรือนหรือสิ่งปลูกสร้างนั้น</w:t>
      </w:r>
    </w:p>
    <w:p w:rsidR="002F5560" w:rsidRDefault="00500F9F" w:rsidP="00500F9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</w:p>
    <w:p w:rsidR="00500F9F" w:rsidRPr="00500F9F" w:rsidRDefault="002F5560" w:rsidP="002F556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00F9F"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2.ในปีที่ผ่านมาได้มีการใช้ประโยชน์ในทรัพย์สินนั้น  เช่น  ให้เช่า  ใช้เป็นที่ทำกา</w:t>
      </w:r>
      <w:r w:rsidR="00EF283F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="00500F9F"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ค้าขาย  ที่ไว้สินค้า</w:t>
      </w:r>
      <w:r w:rsidR="00EF28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500F9F"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ที่ประกอบอุตสาหกรรม  หรือใช้ประกอบกิจการอื่นๆ เพื่อหารายได้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>3.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ไม่เข้าข้อยกเว้น ตามมาตรา 9 และมาตรา 10</w:t>
      </w:r>
    </w:p>
    <w:p w:rsidR="00500F9F" w:rsidRPr="00500F9F" w:rsidRDefault="00500F9F" w:rsidP="00500F9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ทรัพย์สินที่ได้รับยกเว้นภาษี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2.1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พระราชวังอันเป็นส่วนของแผ่นดิน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>2.2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ทรัพย์สินของรัฐบาลที่ใช้ในกิจการของรัฐบาล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หรือสาธารณะและทรัพย์สินของการรถไฟ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แห่งประเทศไทยที่ ใช้ในกิจการรถไฟโดยตรง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>2.3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ทรัพย์สินของโรงพยาบาลสาธารณะและโรงเรียนสาธารณะ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ซึ่งกระทำกิจการอันมิใช่เพื่อเป็นผลกำไรส่วนบุคคล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และใช้เฉพาะในการรักษาพยาบาลและในการศึกษา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2.4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ทรัพย์สินซึ่ง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เป็นศา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สนสมบัติอันใช้เฉพาะในศาสนกิจอย่างเดียวหรือเป็นที่อยู่ของสงฆ์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>2.5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โรงเรือนหรือสิ่งปลูกสร้างอย่างอื่น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ๆ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ซึ่งปิดไว้ตลอดปีและเจ้าของมิได้อยู่เองหรือให้ผู้อื่นอยู่นอกจากคนเฝ้าใน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โรงเรือนหรือสิ่งปลูกสร้างอย่างอื่น ๆ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หรือในที่ดินซึ่งใช้ต่อเนื่องกัน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2.6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โรงเรือนหรือสิ่งปลูกสร้างของการเคหะแห่งชาติ ที่ผู้เช่าซื้ออาศัยอยู่เองโดยมิได้ใช้เป็นที่เก็บสินค้าหรือประกอบ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การอุตสาหกรรม หรือประกอบกิจการอื่นเพื่อหารายได้ประกาศกระทรวงมหาดไทย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ฉบับ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ลงวันที่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  27 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มกราคม พ.ศ.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2535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ยกเว้นพื้นที่อ่างเก็บน้ำ เขื่อนต่างๆ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ของการไฟฟ้าฝ่ายผลิต ซึ่งเป็นที่ต่อเนื่อง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        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การขอลดหย่อนภาษี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การขอลดหย่อนภาษี การขอยกเว้น การงดเว้น การขอปลดภาษี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การขอลดค่าภาษี   จะทำได้ดังกรณีต่อไปนี้</w:t>
      </w:r>
    </w:p>
    <w:p w:rsidR="00500F9F" w:rsidRPr="00500F9F" w:rsidRDefault="00500F9F" w:rsidP="002F5560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ถ้าโรงเรือนหรือสิ่งปลูกสร้างอย่างอื่น 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ๆ  ถูกรื้อถอนหรือทำลาย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ให้ลดยอดค่ารายปีของทรัพย์สินนั้นตามส่วนที่ถูกทำลายตลอดเวลาที่ยังไม่ได้ทำขึ้น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แต่ในเวลานั้นโรงเรือนหรือสิ่งปลูกสร้างอย่างอื่น ๆนั้นต้องเป็นที่ซึ่งยังใช้ไม่ได้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โรงเรือนหรือสิ่งปลูกสร้างอย่างอื่น ๆ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ซึ่งทำขึ้นในระหว่างปีนั้น  ให้ถือเอาเวลาซึ่งโรงเรือนหรือสิ่งปลูกสร้างอย่างอื่นๆ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นั้นได้มีขึ้นและสำเร็จจนควรเข้าอยู่ได้แล้วเท่านั้นมาเป็นเกณฑ์คำนวณค่ารายปี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ถ้าเจ้าของโรงเรือนใดติดตั้งส่วนควบที่สำคัญที่มีลักษณะเป็นเครื่องจักรกล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เครื่องกระทำหรือเครื่องกำเนิดสินค้า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เพื่อใช้ดำเนินการอุตสาหกรรมบางอย่าง เช่น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โรงสี โรงเลื่อย ฯลฯ ขึ้นในโรงเรือนนั้น ๆ ในการประเมินให้ลดค่ารายปีลงเหลือ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หนึ่งในสามของค่ารายปีของทรัพย์สินนั้น รวมทั้งส่วนควบดังกล่าว แล้วด้วย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เจ้าของโรงเรือนหรือสิ่งปลูกสร้างอย่างอื่นได้รับความเสียหาย  เพราะโรงเรือนว่างลงหรือชำรุด</w:t>
      </w:r>
      <w:proofErr w:type="gramEnd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จึงจำเป็นต้องซ่อมแซมส่วนสำคัญ  เจ้าของโรงเรือนหรือสิ่งปลูกสร้างนั้นมีสิทธิขอลดภาษีได้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ทั้งนี้เป็นไปตามดุล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ย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พินิจของพนักงานเจ้าหน้าที่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ที่จะลดค่าภาษีตามส่วนที่เสียหายหรือปลดภาษีทั้งหมดก็ได้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ถ้าเจ้าของโรงเรือนมีเหตุเปลี่ยนแปลงทรัพย์สินในปีที่ผ่านมาย่อมได้รับการยกเว้น</w:t>
      </w:r>
      <w:r w:rsidRPr="00500F9F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งดเว้น ปลดภาษี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หรือลดค่าภาษี แล้วแต่กรณี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ผู้มีหน้าที่</w:t>
      </w:r>
      <w:r w:rsidRPr="00500F9F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ต้อง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เสียภาษี</w:t>
      </w:r>
      <w:r w:rsidRPr="00500F9F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โรงเรือนและที่ดิน</w:t>
      </w:r>
      <w:r w:rsidRPr="00500F9F">
        <w:rPr>
          <w:rFonts w:ascii="TH SarabunIT๙" w:eastAsia="Times New Roman" w:hAnsi="TH SarabunIT๙" w:cs="TH SarabunIT๙" w:hint="cs"/>
          <w:b/>
          <w:bCs/>
          <w:i/>
          <w:iCs/>
          <w:vanish/>
          <w:color w:val="009900"/>
          <w:sz w:val="32"/>
          <w:szCs w:val="32"/>
          <w:u w:val="single"/>
          <w:cs/>
        </w:rPr>
        <w:pgNum/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1.เจ้าของทรัพย์สิน</w:t>
      </w:r>
    </w:p>
    <w:p w:rsidR="00500F9F" w:rsidRPr="00500F9F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2.เจ้าของโรงเรือน หรือสิ่งปลูกสร้าง และเจ้าของที่ดินเป็นคนละเจ้าของ  เจ้าของโรงเรือนหรือสิ่งปลูกสร้างเป็นผู้เสียภาษี</w:t>
      </w:r>
    </w:p>
    <w:p w:rsidR="00500F9F" w:rsidRPr="00500F9F" w:rsidRDefault="00500F9F" w:rsidP="00500F9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กำหนดระยะเวลาให้ยื่นแบบแสดงรายการ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500F9F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ให้ผู้รับประเมินยื่นแบบแจ้งรายการเพื่อเสียภาษีโรงเรือนและที่ดิน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ต่อพนักงานเจ้าหน้าที่ในท้องที่ซึ่งทรัพย์สินนั้นตั้งอยู่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ภายในเดือนกุมภาพันธ์ของทุกปี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</w:p>
    <w:p w:rsidR="002F5560" w:rsidRDefault="002F5560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5560" w:rsidRPr="00500F9F" w:rsidRDefault="002F5560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ฐานภาษี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ฐานภาษี  คือ ค่ารายปีของทรัพย์สิน ซึ่งหมายถึง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จำนวนเงินซึ่งทรัพย์สินนั้นสมควรให้เช่าได้ในปีหนึ่ง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นกรณีที่ทรัพย์สินนั้นให้เช่าและค่าเช่านั้นเป็นจำนวนเงินอันสมควรที่จะให้เช่าได้ให้ถือค่าเช่านั้นเป็นค่ารายป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แต่ถ้ามีกรณีที่สมควรจะให้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พิจารณาได้ว่าค่าเช่านั้นมิใช่จำนวนเงินอันสมควรที่จะให้เช่าได้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หรือกรณีที่ไม่มีค่าเช่าเนื่องจากเจ้าของทรัพย์สินดำเนินกิจการเองหรือด้วยเหตุอื่น ๆ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ให้พิจารณากำหนดค่ารายปีโดยเทียบเคียงกับ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ค่ารายปีของทรัพย์สินที่ให้เช่าที่มีลักษณะ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ขนาด  พื้นที่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ทำเล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ที่ตั้งและบริการสาธารณะซึ่งทรัพย์สินนั้นได้รับประโยชน์คล้ายคลึงกัน</w:t>
      </w:r>
    </w:p>
    <w:p w:rsidR="00500F9F" w:rsidRPr="00500F9F" w:rsidRDefault="00500F9F" w:rsidP="00500F9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อัตราภาษี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500F9F" w:rsidRPr="00500F9F" w:rsidRDefault="00500F9F" w:rsidP="00500F9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FF6600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อัตราภาษีให้เสียในอัตราร้อยละ 12.5 ของค่ารายปี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i/>
          <w:iCs/>
          <w:color w:val="000000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color w:val="000000"/>
          <w:sz w:val="32"/>
          <w:szCs w:val="32"/>
          <w:u w:val="single"/>
          <w:cs/>
        </w:rPr>
        <w:t>ขั้นตอนการยื่นเสียภาษี</w:t>
      </w:r>
    </w:p>
    <w:p w:rsidR="00500F9F" w:rsidRPr="00500F9F" w:rsidRDefault="00500F9F" w:rsidP="00500F9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i/>
          <w:iCs/>
          <w:color w:val="000000"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color w:val="000000"/>
          <w:sz w:val="32"/>
          <w:szCs w:val="32"/>
          <w:u w:val="single"/>
          <w:cs/>
        </w:rPr>
        <w:t>การยื่นแบบพิมพ์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</w:p>
    <w:p w:rsidR="00500F9F" w:rsidRPr="002F5560" w:rsidRDefault="00500F9F" w:rsidP="002F5560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ให้ผู้รับประเมินขอรับแบบ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ได้ที่สำนักงาน</w:t>
      </w:r>
      <w:r w:rsidR="0050419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เทศบาลตำบลกุดแห่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โดยกรอกรายการในแบบ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ตามความเป็นจริงให้ครบถ้วน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รับรองความถูกต้องของข้อความดังกล่าว พร้อมทั้งลงลายมือชื่อ วันที่ เดือน ปี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กำกับไว้ แล้วส่งคืนไปยังพนักงานเจ้าหน้าที่แห่งท้องที่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สำนักงาน</w:t>
      </w:r>
      <w:r w:rsidR="0050419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เทศบาลตำบลกุดแห่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ที่ทรัพย์สินนั้นตั้งอยู่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การส่งแบบพิมพ์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จะนำส่งด้วยตนเอง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มอบหมายให้ผู้อื่นไปส่งแทน หรือส่งทางไปรษณีย์ลงทะเบียนก็ได้ (ให้ถือวันที่ส่งทางไปรษณีย์เป็นวันยื่นแบบพิมพ์)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vertAlign w:val="subscript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เอกสารหลักฐานที่ต้องใช้ประกอบการยื่นแบ</w:t>
      </w:r>
      <w:r w:rsidRPr="00500F9F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บ</w:t>
      </w:r>
    </w:p>
    <w:p w:rsidR="00500F9F" w:rsidRPr="00500F9F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</w:t>
      </w: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กรณีโรงเรือนรายใหม่</w:t>
      </w:r>
      <w:r w:rsidRPr="00500F9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ให้เจ้าของ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ทรัพย์สิน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โรงเรือนหรือสิ่งปลูกสร้างที่ยังไม่เคยยื่นแบบเสียภาษีโรงเรือนและที่ดิน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ยื่นแบบเสียภาษีภายในเดือนกุมภาพันธ์ของปีถัดจากปีที่ได้มีการใช้ประโยชน์ในโรงเรือนหรือสิ่งปลูกสร้างนั้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โดยยื่นแบบ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ต่อพนักงานเจ้าหน้าที่ในท้องที่ซึ่งทรัพย์สินนั้นตั้งอยู่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พร้อมสำเนาหลักฐานประกอบการพิจารณา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ได้แก่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โฉนดที่ดินที่ปลูกสร้างโรงเรือน หรือสิ่งปลูกสร้างอย่างอื่น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หนังสือสัญญาขาย หรือสัญญาให้ที่ดินพร้อมสิ่งปลูกสร้าง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ใบอนุญาตให้ปลูกสร้างอาคาร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ใบอนุญาตให้ใช้อาคาร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ใบให้เลขหมายประจำบ้าน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สำเนาทะเบียนบ้านของเจ้าของโรงเรือน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สำเนาทะเบียนบ้านของโรงเรือนที่พิกัดภาษี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บัตรประจำตัวประชาชน/บัตรข้าราชการ/บัตรพนักงานรัฐวิสาหกิจ/บัตรประจำตัวผู้เสียภาษี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หลักฐานการเปิดดำเนินกิจการ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เช่น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หนังสือรับรองการจดทะเบียนห้างหุ้นส่วนบริษัท/ ทะเบียนภาษีมูลค่าเพิ่ม /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ทะเบียนพาณิชย์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สำเนางบการเงิน (กรณีเป็นนิติบุคคล)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หลักฐานของสรรพากรเช่น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ภ.พ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01,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ภ.พ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09,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ภ.พ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20 </w:t>
      </w:r>
    </w:p>
    <w:p w:rsidR="00500F9F" w:rsidRPr="00500F9F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ใบอนุญาตตั้งและ/หรือประกอบกิจการโรงงาน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ใบอนุญาตติดตั้งเครื่องจักร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ใบอนุญาตของฝ่ายสิ่งแวดล้อมและสุขาภิบาล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ใบเสร็จค่าติดตั้งมิเตอร์น้ำประปา / ไฟฟ้า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สัญญาเช่าโรงเรือนที่พิกัดภาษี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หนังสือมอบอำนาจ (กรณีไม่สามารถยื่นแบบได้ด้วยตนเอง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พร้อมติดอากรแสตมป์ตามกฎหมาย)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2F5560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หลักฐานอื่น ๆ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ที่เกี่ยวข้องกับการใช้ประโยชน์โรงเรือนที่พิกัดภาษี</w:t>
      </w:r>
    </w:p>
    <w:p w:rsidR="002F5560" w:rsidRDefault="002F5560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  </w:t>
      </w:r>
    </w:p>
    <w:p w:rsidR="00500F9F" w:rsidRPr="00500F9F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หมายเหตุ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ให้ผู้รับประเมินหรือเจ้าของโรงเรือนถ่ายสำเนาหลักฐาน เอกสารที่เกี่ยวข้องดังกล่าวข้างต้น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พร้อมลงลายมือชื่อรับรองความถูกต้องกำกับทุกฉบับ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</w:t>
      </w: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กรณีโรงเรือนรายเก่า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ให้เจ้าของกรรมสิทธิ์โรงเรือนหรือสิ่งปลูกสร้างยื่นแบบ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2 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ภายในเดือนกุมภาพันธ์ของทุกปี พร้อมใบเสร็จรับเงิน การเสียภาษีครั้งสุดท้าย (ถ้ามี)</w:t>
      </w:r>
    </w:p>
    <w:p w:rsidR="00500F9F" w:rsidRPr="00500F9F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กรณีเจ้าของเป็นนิติบุคคล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ให้แนบหนังสือรับรองการจดทะเบียนหุ้นส่วนบริษัทพร้อมการยื่นแบบ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2 </w:t>
      </w:r>
    </w:p>
    <w:p w:rsidR="00500F9F" w:rsidRPr="00500F9F" w:rsidRDefault="00500F9F" w:rsidP="00500F9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การชำระภาษี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500F9F" w:rsidRPr="00500F9F" w:rsidRDefault="00500F9F" w:rsidP="002F5560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ผู้รับประเมินได้รับใบแจ้งรายการประเมิน 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8)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ให้ชำระเงินภายใน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 นับแต่วันถัดจากวันที่ได้รับใบแจ้งการประเมิน  โดยสามารถชำระภาษีได้ ณ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กองคลัง  งานจัดเก็บรายได้  </w:t>
      </w:r>
      <w:r w:rsidR="00A034B3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เทศบาลตำบลกุดแห่  อำเภอ</w:t>
      </w:r>
      <w:proofErr w:type="spellStart"/>
      <w:r w:rsidR="00A034B3">
        <w:rPr>
          <w:rFonts w:ascii="TH SarabunIT๙" w:eastAsia="Times New Roman" w:hAnsi="TH SarabunIT๙" w:cs="TH SarabunIT๙" w:hint="cs"/>
          <w:sz w:val="32"/>
          <w:szCs w:val="32"/>
          <w:cs/>
        </w:rPr>
        <w:t>เลิง</w:t>
      </w:r>
      <w:proofErr w:type="spellEnd"/>
      <w:r w:rsidR="00A034B3">
        <w:rPr>
          <w:rFonts w:ascii="TH SarabunIT๙" w:eastAsia="Times New Roman" w:hAnsi="TH SarabunIT๙" w:cs="TH SarabunIT๙" w:hint="cs"/>
          <w:sz w:val="32"/>
          <w:szCs w:val="32"/>
          <w:cs/>
        </w:rPr>
        <w:t>นกทา จังหวัดยโสธร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หรือชำระโดยการส่งธนาณัติ ตั๋วแลกเงินของธนาคาร หรือเช็คที่ธนาคารรับรองทางไปรษณีย์ลงทะเบียน หรือโดยการชำระผ่านทางธนาคารก็ได้</w:t>
      </w:r>
    </w:p>
    <w:p w:rsidR="00500F9F" w:rsidRPr="00500F9F" w:rsidRDefault="00500F9F" w:rsidP="00500F9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การขอผ่อนชำระภาษี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500F9F" w:rsidRPr="00500F9F" w:rsidRDefault="00500F9F" w:rsidP="00500F9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ผู้มีสิทธิขอผ่อนชำระภาษีได้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งวด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โดยไม่เสียเงินเพิ่มมีเงื่อนไข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ผู้มีหน้าที่เสียภาษี จะขอผ่อนชำระค่าภาษีได้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โดยวงเงินค่าภาษีที่จะขอผ่อนชำระนั้น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จะต้องมีจำนวนเงินค่าภาษีตั้งแต่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เก้าพันบาทขึ้นไป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ได้ยื่นแบบพิมพ์เพื่อแจ้งรายการทรัพย์สินต่อพนักงานเจ้าหน้าที่ภายในเดือนกุมภาพันธ์ของปีนั้น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ได้แจ้งความจำนงขอผ่อนชำระค่าภาษีเป็นหนังสือต่อพนักงานเก็บภาษี ภายใน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วันนับแต่วันถัดจากวันที่ได้รับแจ้งการประเมิน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เงินเพิ่ม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เงินค่าภาษีค้างชำระให้เพิ่มจำนวนดังอัตราต่อไปนี้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1. 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ถ้าชำระไม่เกินหนึ่งเดือนนับแต่วันพ้นกำหนดเวลาสามสิบวันนับแต่วันถัดจากวันที่ได้รับแจ้งการประเม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ให้เพิ่มร้อยละ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2.5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ของค่าภาษีที่ค้าง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2. 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ถ้าเกินหนึ่งเดือนแต่ไม่เกินสองเดือน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ให้เพิ่มร้อยละ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>  5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ของค่าภาษีที่ค้าง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3. 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ถ้าเกินสองเดือนแต่ไม่เกินสามเดือน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ให้เพิ่มร้อยละ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7.5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ของค่าภาษีที่ค้าง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4. 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ถ้าเกินสามเดือนแต่ไม่เกินสี่เดือน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ให้เพิ่มร้อยละ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ของค่าภาษีที่ค้าง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ถ้ามิได้มีการชำระค่าภาษีและเงินเพิ่มภายใน 4 เดือน</w:t>
      </w:r>
      <w:r w:rsidRPr="00500F9F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มีอำนาจออกคำสั่งเป็นหนังสือให้ยึด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อายัด หรือขายทอดตลาดทรัพย์สินของผู้ซึ่งค้างชำระค่าภาษีได้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ถ้าค่าภาษีค้างอยู่  และมิได้ชำระขณะเมื่อทรัพย์สินได้โอนกรรมสิทธิ์ไปเป็นของเจ้าของใหม่ โดยเหตุใด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ๆ ก็ตาม เจ้าของเก่าและเจ้าของใหม่เป็นลูกหนี้ค่าภาษีนั้นร่วมกัน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การอุทธรณ์ภาษี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2F5560" w:rsidRDefault="00500F9F" w:rsidP="002F5560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เมื่อผู้มีหน้าที่เสียภาษีได้รับแจ้งการประเมินแล้วไม่พอใจในการประเมินของพนักงานเจ้าหน้าที่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โดยเห็นว่าค่าภาษีสูงเกินไปหรือประเมินไม่ถูกต้อง  ก็มีสิทธิยื่นคำร้องขอให้พิจารณาการประเมินใหม่ต่อคณะกรรมการพิจารณาการประเมินใหม่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โดยกรอกในแบบพิมพ์ 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9)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และยื่นแบบดังกล่าว  ณ 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กองคลัง (งานจัดเก็บรายได้)  </w:t>
      </w:r>
      <w:r w:rsidR="0050419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เทศบาลตำบลกุดแห่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ภายใน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วันนับแต่วันที่ได้รับแจ้งการประเมิน หากพ้นกำหนดดังกล่าวแล้ว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ผู้รับประเมินหมดสิทธิที่จะขอให้พิจารณาการประเมินใหม่ และไม่มีสิทธินำคดีสู่ศาล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เว้นแต่ในปัญหาข้อกฎหมายซึ่งอ้างว่าเป็นเหตุหมดสิทธินั้น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เมื่อคณะกรรมการพิจารณาการประเมินใหม่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พิจารณาเป็นประการใดจะแจ้งคำชี้ขาดไปยังผู้ยื่นคำร้องเป็นลายลักษณ์อักษร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หากผู้รับประเมินยังไม่เห็นด้วยหรือไม่พอใจในคำชี้ขาดดังกล่าว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ย่อมมีสิทธินำคดีสู่ศาลเพื่อแสดงให้ศาลเห็นว่าการประเมินไม่ถูกต้อง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และขอให้ศาลเพิกถอนการประเมินนั้นเสีย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แต่ต้องทำภายใน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วันนับตั้งแต่วัน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ที่ได้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รับแจ้ง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ความให้ทราบ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คำชี้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ขาด  การอุทธรณ์ไม่ถือเป็นการทุเลาการบังคับภาษี และระยะเวลาในการ</w:t>
      </w:r>
    </w:p>
    <w:p w:rsidR="002F5560" w:rsidRDefault="002F5560" w:rsidP="002F5560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2F55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ชำระภาษียังคงอยู่ 30  วัน นับแต่ได้รับแจ้งการประเมิน  ถ้าเกินกำหนดต้องคิดเงินเพิ่ม  ซึ่งผู้รับประเมินต้องชำระภาษีก่อนฟ้องทุกกรณี  กรณีรัฐวิสาหกิจไม่พอใจคำชี้ขาดเนื่องจากจำนวนเงินสูงเกินสมควรให้รัฐวิสาหกิจนำเรื่องเสนอ ครม. มติ ครม.ถือเป็นที่สุด</w:t>
      </w:r>
    </w:p>
    <w:p w:rsidR="00500F9F" w:rsidRPr="00500F9F" w:rsidRDefault="00500F9F" w:rsidP="00500F9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บทกำหนดโทษ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ผู้รับประเมิน ผู้เช่า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หรือผู้ครอ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บครอง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ทรัพย์สินกรอกรายการในแบบพิมพ์ตามความเป็นจริงตามความรู้เห็นของตนให้ครบถ้วน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และรับรองความถูกต้องของข้อความดังกล่าว พร้อมทั้งลงวันที่ เดือน ปี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ลงลายมือชื่อของตนกำกับไว้แล้วส่งคืนไปยังพนักงานเจ้าหน้าที่แห่งท้องที่ที่ทรัพย์สินนั้นตั้งอยู่ การส่งแบบพิมพ์จะนำส่งด้วยตนเอง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มอบหมายให้ผู้อื่นไปส่งแทน หรือส่งทางไปรษณีย์ ลงทะเบียนถึงพนักงานเจ้าหน้าที่ก็ได้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หากผู้ใดละเลยไม่แสดงข้อความข้างต้น เว้นแต่จะเป็นด้วยเหตุสุดวิสัย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ผู้นั้นมีความผิดต้องระวางโทษปรับไม่เกิน 200 บาท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โดยมีอายุความ 1 ปี</w:t>
      </w:r>
    </w:p>
    <w:p w:rsidR="00500F9F" w:rsidRPr="00500F9F" w:rsidRDefault="00500F9F" w:rsidP="00500F9F">
      <w:pPr>
        <w:spacing w:after="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ผู้ใดโดยรู้อยู่แล้ว หรือจงใจละเลยไม่ปฏิบัติตามหมายเรียกของพนักงานเจ้าหน้าที่ไม่แจ้งรายการเพิ่มเติมละเอียดยิ่งขึ้นเมื่อ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เรียกร้องไม่นำพยานหลักฐานมาแสดง หรือไม่ตอบคำถามเมื่อพนักงานเจ้าหน้าที่ซักถาม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ถ้าพนักงานเจ้าหน้าที่มิได้รับคำตอบจากผู้รับประเมินภายใน 10 วัน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หรือได้รับคำตอบอันไม่เพียงพอ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พนักงานเจ้าหน้าที่มีอำนาจออกหมายเรียกผู้รับประเมินมา ณ  สถานที่ซึ่งเห็น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สมควรและให้นำพยานหลักฐานในเรื่องอสังหาริมทรัพย์นั้นมาแสดง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กับให้มีอำนาจซักถามผู้รับประเมินในเรื่องใบแจ้งรายการนั้น)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ผู้นั้นมีความผิดต้องระวางโทษปรับไม่เกิน 500 บาท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โดยมีอายุความ 1 ปี</w:t>
      </w:r>
    </w:p>
    <w:p w:rsidR="00500F9F" w:rsidRPr="00500F9F" w:rsidRDefault="00500F9F" w:rsidP="00500F9F">
      <w:pPr>
        <w:spacing w:after="0" w:line="240" w:lineRule="auto"/>
        <w:ind w:firstLine="1429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ผู้ใด</w:t>
      </w:r>
      <w:r w:rsidRPr="00500F9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ก) โดยรู้อยู่แล้วหรือจงใจยื่นข้อความเท็จ หรือให้ถ้อยคำเท็จ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หรือตอบคำถามด้วยคำอันเป็นเท็จหรือนำพยานหลักฐานเท็จ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าแสดงเพื่อหลีกเลี่ยงหรือจัดหาทางให้ผู้อื่นหลีกเลี่ยงการคำนวณค่ารายปีแห่งทรัพย์สินของตนตามที่ควร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ข)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โดยความเท็จ   โดยเจตนาละเลย   โดยฉ้อโกง   โดยอุบาย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ดยวิธีการอย่างหนึ่งอย่างใดทั้งสิ้นที่จะหลีกเลี่ยงหรือพยายามหลีกเลี่ยงการคำนวณค่ารายปีแห่งทรัพย์สินของตนตามที่ควร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ผู้นั้นมีความผิดต้องระวางโทษจำคุกไม่เกิน 6 เดือน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หรือปรับไม่เกิน 500 บาท หรือทั้งจำทั้งปรับ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โดยมีอายุความ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</w:t>
      </w:r>
    </w:p>
    <w:p w:rsidR="00500F9F" w:rsidRPr="00500F9F" w:rsidRDefault="00500F9F" w:rsidP="00500F9F">
      <w:pPr>
        <w:spacing w:after="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500F9F" w:rsidRPr="00500F9F" w:rsidRDefault="00500F9F" w:rsidP="00500F9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5560" w:rsidRDefault="002F5560" w:rsidP="002F55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F5560" w:rsidRDefault="002F5560" w:rsidP="002F556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F5560" w:rsidRDefault="002F5560" w:rsidP="003C0A6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F410C" w:rsidRDefault="006168B6" w:rsidP="003C0A6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มนมุมสี่เหลี่ยมผืนผ้าด้านทแยงมุม 340" o:spid="_x0000_s1103" style="position:absolute;left:0;text-align:left;margin-left:113.2pt;margin-top:7.65pt;width:243.75pt;height:84pt;z-index:251691008;visibility:visible;v-text-anchor:middle" coordsize="3095625,106680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" adj="-11796480,,5400" path="m177804,l3095625,r,l3095625,888996v,98198,-79606,177804,-177804,177804l,1066800r,l,177804c,79606,79606,,177804,xe" strokecolor="#f79646" strokeweight="2pt">
            <v:fill r:id="rId11" o:title="" recolor="t" rotate="t" type="tile"/>
            <v:stroke joinstyle="miter"/>
            <v:formulas/>
            <v:path arrowok="t" o:connecttype="custom" o:connectlocs="177804,0;3095625,0;3095625,0;3095625,888996;2917821,1066800;0,1066800;0,1066800;0,177804;177804,0" o:connectangles="0,0,0,0,0,0,0,0,0" textboxrect="0,0,3095625,1066800"/>
            <v:textbox>
              <w:txbxContent>
                <w:p w:rsidR="00FF1281" w:rsidRPr="003F410C" w:rsidRDefault="00FF1281" w:rsidP="003F410C">
                  <w:pPr>
                    <w:spacing w:after="0" w:line="240" w:lineRule="auto"/>
                    <w:jc w:val="center"/>
                    <w:rPr>
                      <w:rFonts w:ascii="TH Kodchasal" w:hAnsi="TH Kodchasal" w:cs="TH Kodchasal"/>
                      <w:color w:val="C00000"/>
                      <w:sz w:val="40"/>
                      <w:szCs w:val="40"/>
                    </w:rPr>
                  </w:pPr>
                  <w:r w:rsidRPr="003F410C">
                    <w:rPr>
                      <w:rFonts w:ascii="TH Kodchasal" w:hAnsi="TH Kodchasal" w:cs="TH Kodchasal"/>
                      <w:color w:val="C00000"/>
                      <w:sz w:val="40"/>
                      <w:szCs w:val="40"/>
                      <w:cs/>
                    </w:rPr>
                    <w:t>ขั้นตอนการยื่นแบบและชำระ</w:t>
                  </w:r>
                </w:p>
                <w:p w:rsidR="00FF1281" w:rsidRPr="003F410C" w:rsidRDefault="00FF1281" w:rsidP="003F410C">
                  <w:pPr>
                    <w:spacing w:after="0" w:line="240" w:lineRule="auto"/>
                    <w:jc w:val="center"/>
                    <w:rPr>
                      <w:rFonts w:ascii="TH Kodchasal" w:hAnsi="TH Kodchasal" w:cs="TH Kodchasal"/>
                      <w:color w:val="C00000"/>
                      <w:sz w:val="40"/>
                      <w:szCs w:val="40"/>
                    </w:rPr>
                  </w:pPr>
                  <w:r w:rsidRPr="003F410C">
                    <w:rPr>
                      <w:rFonts w:ascii="TH Kodchasal" w:hAnsi="TH Kodchasal" w:cs="TH Kodchasal"/>
                      <w:color w:val="C00000"/>
                      <w:sz w:val="40"/>
                      <w:szCs w:val="40"/>
                      <w:cs/>
                    </w:rPr>
                    <w:t>ภาษีโรงเรือนและที่ดิน</w:t>
                  </w:r>
                </w:p>
              </w:txbxContent>
            </v:textbox>
          </v:shape>
        </w:pict>
      </w:r>
    </w:p>
    <w:p w:rsidR="003F410C" w:rsidRDefault="003F410C" w:rsidP="003C0A6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ขั้น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ตอย</w:t>
      </w:r>
      <w:proofErr w:type="spellEnd"/>
    </w:p>
    <w:p w:rsidR="003F410C" w:rsidRDefault="003F410C" w:rsidP="003C0A6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F410C" w:rsidRDefault="003F410C" w:rsidP="003C0A6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F410C" w:rsidRPr="00500F9F" w:rsidRDefault="003F410C" w:rsidP="003C0A6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500F9F" w:rsidRPr="00500F9F" w:rsidRDefault="006168B6" w:rsidP="00500F9F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326" o:spid="_x0000_s1102" type="#_x0000_t67" style="position:absolute;margin-left:212.2pt;margin-top:1.5pt;width:35.25pt;height:40.7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" adj="15306" strokeweight="2.25pt">
            <v:textbox style="layout-flow:vertical-ideographic"/>
          </v:shape>
        </w:pict>
      </w: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6168B6" w:rsidP="00500F9F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คำบรรยายภาพแบบสี่เหลี่ยมมุมมน 325" o:spid="_x0000_s1101" type="#_x0000_t62" style="position:absolute;margin-left:99.7pt;margin-top:5.6pt;width:277.5pt;height:75.75pt;z-index:25164288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" adj="2615,26159">
            <v:fill r:id="rId12" o:title="" recolor="t" rotate="t" type="tile"/>
            <v:textbox>
              <w:txbxContent>
                <w:p w:rsidR="00FF1281" w:rsidRDefault="00FF1281" w:rsidP="00500F9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auto"/>
                      <w:sz w:val="32"/>
                      <w:szCs w:val="32"/>
                      <w:cs/>
                    </w:rPr>
                    <w:t>เจ้าของทรัพย์ส</w:t>
                  </w:r>
                  <w:r>
                    <w:rPr>
                      <w:rFonts w:ascii="TH SarabunIT๙" w:hAnsi="TH SarabunIT๙" w:cs="TH SarabunIT๙" w:hint="cs"/>
                      <w:color w:val="auto"/>
                      <w:sz w:val="32"/>
                      <w:szCs w:val="32"/>
                      <w:cs/>
                    </w:rPr>
                    <w:t>ินหรือผู้รับมอบอำนาจยื่</w:t>
                  </w:r>
                  <w:r w:rsidRPr="007F610D">
                    <w:rPr>
                      <w:rFonts w:ascii="TH SarabunIT๙" w:hAnsi="TH SarabunIT๙" w:cs="TH SarabunIT๙"/>
                      <w:color w:val="auto"/>
                      <w:sz w:val="32"/>
                      <w:szCs w:val="32"/>
                      <w:cs/>
                    </w:rPr>
                    <w:t>นแบบ</w:t>
                  </w:r>
                  <w:r w:rsidRPr="007F610D">
                    <w:rPr>
                      <w:rFonts w:ascii="TH SarabunIT๙" w:hAnsi="TH SarabunIT๙" w:cs="TH SarabunIT๙" w:hint="cs"/>
                      <w:color w:val="auto"/>
                      <w:sz w:val="32"/>
                      <w:szCs w:val="32"/>
                      <w:cs/>
                    </w:rPr>
                    <w:t>แจ้งรายการเพื่อเสีย</w:t>
                  </w:r>
                  <w:r>
                    <w:rPr>
                      <w:rFonts w:ascii="TH SarabunIT๙" w:hAnsi="TH SarabunIT๙" w:cs="TH SarabunIT๙" w:hint="cs"/>
                      <w:color w:val="auto"/>
                      <w:sz w:val="32"/>
                      <w:szCs w:val="32"/>
                      <w:cs/>
                    </w:rPr>
                    <w:t>ภ</w:t>
                  </w:r>
                  <w:r w:rsidRPr="007F610D">
                    <w:rPr>
                      <w:rFonts w:ascii="TH SarabunIT๙" w:hAnsi="TH SarabunIT๙" w:cs="TH SarabunIT๙" w:hint="cs"/>
                      <w:color w:val="auto"/>
                      <w:sz w:val="32"/>
                      <w:szCs w:val="32"/>
                      <w:cs/>
                    </w:rPr>
                    <w:t>าษีโรงเรือนและที่ดิน</w:t>
                  </w:r>
                  <w:r>
                    <w:rPr>
                      <w:rFonts w:ascii="TH SarabunIT๙" w:hAnsi="TH SarabunIT๙" w:cs="TH SarabunIT๙"/>
                      <w:color w:val="auto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auto"/>
                      <w:sz w:val="32"/>
                      <w:szCs w:val="32"/>
                      <w:cs/>
                    </w:rPr>
                    <w:t>(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color w:val="auto"/>
                      <w:sz w:val="32"/>
                      <w:szCs w:val="32"/>
                      <w:cs/>
                    </w:rPr>
                    <w:t>ภ.ร.ด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color w:val="auto"/>
                      <w:sz w:val="32"/>
                      <w:szCs w:val="32"/>
                      <w:cs/>
                    </w:rPr>
                    <w:t>.2) พร้อมหลักฐาน</w:t>
                  </w:r>
                </w:p>
                <w:p w:rsidR="00FF1281" w:rsidRPr="007F610D" w:rsidRDefault="00FF1281" w:rsidP="00500F9F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auto"/>
                      <w:sz w:val="32"/>
                      <w:szCs w:val="32"/>
                      <w:cs/>
                    </w:rPr>
                    <w:t>ต่อพนักงานเจ้าหน้าที่</w:t>
                  </w:r>
                  <w:r w:rsidRPr="007F610D">
                    <w:rPr>
                      <w:rFonts w:ascii="TH SarabunIT๙" w:hAnsi="TH SarabunIT๙" w:cs="TH SarabunIT๙"/>
                      <w:color w:val="auto"/>
                      <w:sz w:val="32"/>
                      <w:szCs w:val="32"/>
                      <w:cs/>
                    </w:rPr>
                    <w:t>ภายในเดือนกุมภาพันธ์</w:t>
                  </w:r>
                </w:p>
                <w:p w:rsidR="00FF1281" w:rsidRDefault="00FF1281" w:rsidP="00500F9F"/>
              </w:txbxContent>
            </v:textbox>
          </v:shape>
        </w:pict>
      </w: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</w:t>
      </w: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6168B6" w:rsidP="00500F9F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ลูกศรลง 324" o:spid="_x0000_s1100" type="#_x0000_t67" style="position:absolute;margin-left:213.45pt;margin-top:3.4pt;width:35.25pt;height:37.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" strokeweight="2.25pt">
            <v:textbox style="layout-flow:vertical-ideographic"/>
          </v:shape>
        </w:pict>
      </w: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6168B6" w:rsidP="00500F9F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คำบรรยายภาพแบบสี่เหลี่ยมมุมมน 323" o:spid="_x0000_s1099" type="#_x0000_t62" style="position:absolute;left:0;text-align:left;margin-left:99.7pt;margin-top:5.4pt;width:277.5pt;height:63pt;z-index:25164390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" adj="3219,28550">
            <v:fill r:id="rId12" o:title="" recolor="t" rotate="t" type="tile"/>
            <v:textbox>
              <w:txbxContent>
                <w:p w:rsidR="00FF1281" w:rsidRPr="00BC5BBA" w:rsidRDefault="00FF1281" w:rsidP="003C0A6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C5BB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พนักงานเจ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้</w:t>
                  </w:r>
                  <w:r w:rsidRPr="00BC5BB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าหน้าที่รับและตรวจแบบแจ้งรายการเพื่อเสีย</w:t>
                  </w:r>
                </w:p>
                <w:p w:rsidR="00FF1281" w:rsidRPr="00BC5BBA" w:rsidRDefault="00FF1281" w:rsidP="003C0A6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ภาษีโรงเรือนและที่ดิน (</w:t>
                  </w:r>
                  <w:proofErr w:type="spellStart"/>
                  <w:r w:rsidRPr="00BC5BB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ภ.ร.ด</w:t>
                  </w:r>
                  <w:proofErr w:type="spellEnd"/>
                  <w:r w:rsidRPr="00BC5BB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.2)</w:t>
                  </w:r>
                </w:p>
              </w:txbxContent>
            </v:textbox>
          </v:shape>
        </w:pict>
      </w: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6168B6" w:rsidP="00500F9F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ลูกศรลง 322" o:spid="_x0000_s1098" type="#_x0000_t67" style="position:absolute;left:0;text-align:left;margin-left:212.2pt;margin-top:13.85pt;width:36.75pt;height:33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" strokeweight="2.25pt"/>
        </w:pict>
      </w: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6168B6" w:rsidP="00500F9F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คำบรรยายภาพแบบสี่เหลี่ยมมุมมน 321" o:spid="_x0000_s1097" type="#_x0000_t62" style="position:absolute;left:0;text-align:left;margin-left:104.2pt;margin-top:11pt;width:277.5pt;height:63.75pt;z-index:25164595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" adj="3082,29911">
            <v:fill r:id="rId12" o:title="" recolor="t" rotate="t" type="tile"/>
            <v:textbox>
              <w:txbxContent>
                <w:p w:rsidR="00FF1281" w:rsidRDefault="00FF1281" w:rsidP="003C0A6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พนักงานเจ้าหน้าที่แจ้งรายการประเมิน (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ภ.ร.ด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.8)</w:t>
                  </w:r>
                </w:p>
                <w:p w:rsidR="00FF1281" w:rsidRPr="00BC5BBA" w:rsidRDefault="00FF1281" w:rsidP="003C0A6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ให้ผู้รับประเมินทราบ  โดยไม่ชักช้า</w:t>
                  </w:r>
                </w:p>
              </w:txbxContent>
            </v:textbox>
          </v:shape>
        </w:pict>
      </w: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Default="006168B6" w:rsidP="00500F9F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ลูกศรลง 320" o:spid="_x0000_s1096" type="#_x0000_t67" style="position:absolute;left:0;text-align:left;margin-left:212.2pt;margin-top:2.35pt;width:36pt;height:38.2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" adj="15247" strokeweight="2.25pt"/>
        </w:pict>
      </w:r>
    </w:p>
    <w:p w:rsidR="003C0A6F" w:rsidRPr="00500F9F" w:rsidRDefault="003C0A6F" w:rsidP="00500F9F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6168B6" w:rsidP="00500F9F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คำบรรยายภาพแบบสี่เหลี่ยมมุมมน 319" o:spid="_x0000_s1095" type="#_x0000_t62" style="position:absolute;left:0;text-align:left;margin-left:104.2pt;margin-top:4.5pt;width:277.5pt;height:63pt;z-index:25164697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" adj="3024,28586">
            <v:fill r:id="rId12" o:title="" recolor="t" rotate="t" type="tile"/>
            <v:textbox>
              <w:txbxContent>
                <w:p w:rsidR="00FF1281" w:rsidRDefault="00FF1281" w:rsidP="003C0A6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ผู้รับประเมินชำระค่าภาษีภายใน 30 วัน  </w:t>
                  </w:r>
                </w:p>
                <w:p w:rsidR="00FF1281" w:rsidRPr="00BC5BBA" w:rsidRDefault="00FF1281" w:rsidP="003C0A6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นับแต่วันถัดจากวันที่ได้รับแจ้งการประเมิน (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ภ.ร.ด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.8)</w:t>
                  </w:r>
                </w:p>
              </w:txbxContent>
            </v:textbox>
          </v:shape>
        </w:pict>
      </w: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6168B6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ลูกศรลง 318" o:spid="_x0000_s1094" type="#_x0000_t67" style="position:absolute;left:0;text-align:left;margin-left:212.2pt;margin-top:13.25pt;width:36pt;height:34.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" adj="15525" strokeweight="2.25pt"/>
        </w:pict>
      </w:r>
    </w:p>
    <w:p w:rsidR="00500F9F" w:rsidRPr="00500F9F" w:rsidRDefault="006168B6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341" o:spid="_x0000_s1093" type="#_x0000_t32" style="position:absolute;left:0;text-align:left;margin-left:411.95pt;margin-top:11.4pt;width:0;height:78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">
            <v:stroke endarrow="open"/>
          </v:shape>
        </w:pict>
      </w:r>
      <w:r>
        <w:rPr>
          <w:noProof/>
        </w:rPr>
        <w:pict>
          <v:shape id="ลูกศรเชื่อมต่อแบบตรง 316" o:spid="_x0000_s1092" type="#_x0000_t32" style="position:absolute;left:0;text-align:left;margin-left:239.95pt;margin-top:9.45pt;width:172pt;height:2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"/>
        </w:pict>
      </w:r>
    </w:p>
    <w:p w:rsidR="00500F9F" w:rsidRPr="00500F9F" w:rsidRDefault="006168B6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คำบรรยายภาพแบบสี่เหลี่ยมมุมมน 315" o:spid="_x0000_s1091" type="#_x0000_t62" style="position:absolute;left:0;text-align:left;margin-left:104.2pt;margin-top:11.6pt;width:277.5pt;height:60.75pt;z-index:25164800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" adj="3140,29310">
            <v:fill r:id="rId12" o:title="" recolor="t" rotate="t" type="tile"/>
            <v:textbox>
              <w:txbxContent>
                <w:p w:rsidR="00FF1281" w:rsidRDefault="00FF1281" w:rsidP="003C0A6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พนักงานเก็บเงินรับชำระค่าภาษีและ</w:t>
                  </w:r>
                </w:p>
                <w:p w:rsidR="00FF1281" w:rsidRPr="00BC5BBA" w:rsidRDefault="00FF1281" w:rsidP="003C0A6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ออกใบเสร็จรับเงินภาษีโรงเรือนและที่ดิน (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ภ.ร.ด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.12)</w:t>
                  </w:r>
                </w:p>
              </w:txbxContent>
            </v:textbox>
          </v:shape>
        </w:pict>
      </w: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3F410C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28"/>
          <w:cs/>
        </w:rPr>
        <w:tab/>
      </w:r>
      <w:r w:rsidRPr="00500F9F">
        <w:rPr>
          <w:rFonts w:ascii="TH SarabunIT๙" w:eastAsia="Times New Roman" w:hAnsi="TH SarabunIT๙" w:cs="TH SarabunIT๙"/>
          <w:sz w:val="28"/>
          <w:cs/>
        </w:rPr>
        <w:tab/>
      </w:r>
      <w:r w:rsidRPr="00500F9F">
        <w:rPr>
          <w:rFonts w:ascii="TH SarabunIT๙" w:eastAsia="Times New Roman" w:hAnsi="TH SarabunIT๙" w:cs="TH SarabunIT๙"/>
          <w:sz w:val="28"/>
          <w:cs/>
        </w:rPr>
        <w:tab/>
      </w:r>
      <w:r w:rsidRPr="00500F9F">
        <w:rPr>
          <w:rFonts w:ascii="TH SarabunIT๙" w:eastAsia="Times New Roman" w:hAnsi="TH SarabunIT๙" w:cs="TH SarabunIT๙"/>
          <w:sz w:val="28"/>
          <w:cs/>
        </w:rPr>
        <w:tab/>
      </w:r>
      <w:r w:rsidRPr="00500F9F">
        <w:rPr>
          <w:rFonts w:ascii="TH SarabunIT๙" w:eastAsia="Times New Roman" w:hAnsi="TH SarabunIT๙" w:cs="TH SarabunIT๙"/>
          <w:sz w:val="28"/>
          <w:cs/>
        </w:rPr>
        <w:tab/>
      </w:r>
      <w:r w:rsidRPr="00500F9F">
        <w:rPr>
          <w:rFonts w:ascii="TH SarabunIT๙" w:eastAsia="Times New Roman" w:hAnsi="TH SarabunIT๙" w:cs="TH SarabunIT๙"/>
          <w:sz w:val="28"/>
          <w:cs/>
        </w:rPr>
        <w:tab/>
      </w:r>
      <w:r w:rsidRPr="00500F9F">
        <w:rPr>
          <w:rFonts w:ascii="TH SarabunIT๙" w:eastAsia="Times New Roman" w:hAnsi="TH SarabunIT๙" w:cs="TH SarabunIT๙"/>
          <w:sz w:val="28"/>
          <w:cs/>
        </w:rPr>
        <w:tab/>
      </w:r>
      <w:r w:rsidRPr="00500F9F">
        <w:rPr>
          <w:rFonts w:ascii="TH SarabunIT๙" w:eastAsia="Times New Roman" w:hAnsi="TH SarabunIT๙" w:cs="TH SarabunIT๙"/>
          <w:sz w:val="28"/>
          <w:cs/>
        </w:rPr>
        <w:tab/>
      </w:r>
      <w:r w:rsidRPr="00500F9F">
        <w:rPr>
          <w:rFonts w:ascii="TH SarabunIT๙" w:eastAsia="Times New Roman" w:hAnsi="TH SarabunIT๙" w:cs="TH SarabunIT๙" w:hint="cs"/>
          <w:sz w:val="28"/>
          <w:cs/>
        </w:rPr>
        <w:t xml:space="preserve">           </w:t>
      </w:r>
      <w:r w:rsidR="003F410C">
        <w:rPr>
          <w:rFonts w:ascii="TH SarabunIT๙" w:eastAsia="Times New Roman" w:hAnsi="TH SarabunIT๙" w:cs="TH SarabunIT๙" w:hint="cs"/>
          <w:sz w:val="28"/>
          <w:cs/>
        </w:rPr>
        <w:t xml:space="preserve">    </w:t>
      </w:r>
      <w:r w:rsidRPr="00500F9F">
        <w:rPr>
          <w:rFonts w:ascii="TH SarabunIT๙" w:eastAsia="Times New Roman" w:hAnsi="TH SarabunIT๙" w:cs="TH SarabunIT๙" w:hint="cs"/>
          <w:sz w:val="28"/>
          <w:cs/>
        </w:rPr>
        <w:t xml:space="preserve">  </w:t>
      </w:r>
      <w:r w:rsidRPr="00500F9F">
        <w:rPr>
          <w:rFonts w:ascii="TH SarabunIT๙" w:eastAsia="Times New Roman" w:hAnsi="TH SarabunIT๙" w:cs="TH SarabunIT๙"/>
          <w:sz w:val="28"/>
          <w:cs/>
        </w:rPr>
        <w:t>กรณีไม่พอใจการประเมินภาษี</w:t>
      </w: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3F41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28"/>
          <w:cs/>
        </w:rPr>
        <w:t>ยื่นคำร้องขอให้พิจารณาการประเมินใหม่</w:t>
      </w: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500F9F">
        <w:rPr>
          <w:rFonts w:ascii="TH SarabunIT๙" w:eastAsia="Times New Roman" w:hAnsi="TH SarabunIT๙" w:cs="TH SarabunIT๙"/>
          <w:sz w:val="28"/>
          <w:cs/>
        </w:rPr>
        <w:tab/>
      </w:r>
      <w:r w:rsidRPr="00500F9F">
        <w:rPr>
          <w:rFonts w:ascii="TH SarabunIT๙" w:eastAsia="Times New Roman" w:hAnsi="TH SarabunIT๙" w:cs="TH SarabunIT๙"/>
          <w:sz w:val="28"/>
          <w:cs/>
        </w:rPr>
        <w:tab/>
      </w:r>
      <w:r w:rsidRPr="00500F9F">
        <w:rPr>
          <w:rFonts w:ascii="TH SarabunIT๙" w:eastAsia="Times New Roman" w:hAnsi="TH SarabunIT๙" w:cs="TH SarabunIT๙"/>
          <w:sz w:val="28"/>
          <w:cs/>
        </w:rPr>
        <w:tab/>
      </w:r>
      <w:r w:rsidRPr="00500F9F">
        <w:rPr>
          <w:rFonts w:ascii="TH SarabunIT๙" w:eastAsia="Times New Roman" w:hAnsi="TH SarabunIT๙" w:cs="TH SarabunIT๙"/>
          <w:sz w:val="28"/>
          <w:cs/>
        </w:rPr>
        <w:tab/>
      </w:r>
      <w:r w:rsidRPr="00500F9F">
        <w:rPr>
          <w:rFonts w:ascii="TH SarabunIT๙" w:eastAsia="Times New Roman" w:hAnsi="TH SarabunIT๙" w:cs="TH SarabunIT๙"/>
          <w:sz w:val="28"/>
          <w:cs/>
        </w:rPr>
        <w:tab/>
      </w:r>
      <w:r w:rsidRPr="00500F9F">
        <w:rPr>
          <w:rFonts w:ascii="TH SarabunIT๙" w:eastAsia="Times New Roman" w:hAnsi="TH SarabunIT๙" w:cs="TH SarabunIT๙"/>
          <w:sz w:val="28"/>
          <w:cs/>
        </w:rPr>
        <w:tab/>
      </w:r>
      <w:r w:rsidRPr="00500F9F">
        <w:rPr>
          <w:rFonts w:ascii="TH SarabunIT๙" w:eastAsia="Times New Roman" w:hAnsi="TH SarabunIT๙" w:cs="TH SarabunIT๙"/>
          <w:sz w:val="28"/>
          <w:cs/>
        </w:rPr>
        <w:tab/>
        <w:t xml:space="preserve">      </w:t>
      </w:r>
      <w:r w:rsidRPr="00500F9F">
        <w:rPr>
          <w:rFonts w:ascii="TH SarabunIT๙" w:eastAsia="Times New Roman" w:hAnsi="TH SarabunIT๙" w:cs="TH SarabunIT๙" w:hint="cs"/>
          <w:sz w:val="28"/>
          <w:cs/>
        </w:rPr>
        <w:t xml:space="preserve">   </w:t>
      </w:r>
      <w:r w:rsidRPr="00500F9F">
        <w:rPr>
          <w:rFonts w:ascii="TH SarabunIT๙" w:eastAsia="Times New Roman" w:hAnsi="TH SarabunIT๙" w:cs="TH SarabunIT๙"/>
          <w:sz w:val="28"/>
          <w:cs/>
        </w:rPr>
        <w:t xml:space="preserve">  </w:t>
      </w:r>
      <w:r w:rsidRPr="00500F9F">
        <w:rPr>
          <w:rFonts w:ascii="TH SarabunIT๙" w:eastAsia="Times New Roman" w:hAnsi="TH SarabunIT๙" w:cs="TH SarabunIT๙" w:hint="cs"/>
          <w:sz w:val="28"/>
          <w:cs/>
        </w:rPr>
        <w:t xml:space="preserve">       </w:t>
      </w:r>
      <w:r w:rsidR="003F410C">
        <w:rPr>
          <w:rFonts w:ascii="TH SarabunIT๙" w:eastAsia="Times New Roman" w:hAnsi="TH SarabunIT๙" w:cs="TH SarabunIT๙" w:hint="cs"/>
          <w:sz w:val="28"/>
          <w:cs/>
        </w:rPr>
        <w:t xml:space="preserve">     </w:t>
      </w:r>
      <w:r w:rsidRPr="00500F9F"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28"/>
          <w:cs/>
        </w:rPr>
        <w:t>ภายใน</w:t>
      </w:r>
      <w:r w:rsidRPr="00500F9F">
        <w:rPr>
          <w:rFonts w:ascii="TH SarabunIT๙" w:eastAsia="Times New Roman" w:hAnsi="TH SarabunIT๙" w:cs="TH SarabunIT๙"/>
          <w:sz w:val="28"/>
        </w:rPr>
        <w:t xml:space="preserve"> 15 </w:t>
      </w:r>
      <w:r w:rsidRPr="00500F9F">
        <w:rPr>
          <w:rFonts w:ascii="TH SarabunIT๙" w:eastAsia="Times New Roman" w:hAnsi="TH SarabunIT๙" w:cs="TH SarabunIT๙"/>
          <w:sz w:val="28"/>
          <w:cs/>
        </w:rPr>
        <w:t>วัน</w:t>
      </w:r>
      <w:r w:rsidRPr="00500F9F">
        <w:rPr>
          <w:rFonts w:ascii="TH SarabunIT๙" w:eastAsia="Times New Roman" w:hAnsi="TH SarabunIT๙" w:cs="TH SarabunIT๙"/>
          <w:sz w:val="28"/>
        </w:rPr>
        <w:t xml:space="preserve"> </w:t>
      </w:r>
      <w:r w:rsidRPr="00500F9F">
        <w:rPr>
          <w:rFonts w:ascii="TH SarabunIT๙" w:eastAsia="Times New Roman" w:hAnsi="TH SarabunIT๙" w:cs="TH SarabunIT๙"/>
          <w:sz w:val="28"/>
          <w:cs/>
        </w:rPr>
        <w:t>นับแต่</w:t>
      </w:r>
      <w:r w:rsidRPr="00500F9F">
        <w:rPr>
          <w:rFonts w:ascii="TH SarabunIT๙" w:eastAsia="Times New Roman" w:hAnsi="TH SarabunIT๙" w:cs="TH SarabunIT๙" w:hint="cs"/>
          <w:sz w:val="28"/>
          <w:cs/>
        </w:rPr>
        <w:t>วันที่</w:t>
      </w:r>
      <w:r w:rsidRPr="00500F9F">
        <w:rPr>
          <w:rFonts w:ascii="TH SarabunIT๙" w:eastAsia="Times New Roman" w:hAnsi="TH SarabunIT๙" w:cs="TH SarabunIT๙"/>
          <w:sz w:val="28"/>
          <w:cs/>
        </w:rPr>
        <w:t>ได้รับหนังสือ</w:t>
      </w:r>
    </w:p>
    <w:p w:rsidR="00A46911" w:rsidRPr="00500F9F" w:rsidRDefault="00500F9F" w:rsidP="00500F9F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500F9F"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                  </w:t>
      </w:r>
      <w:r w:rsidR="003F410C">
        <w:rPr>
          <w:rFonts w:ascii="TH SarabunIT๙" w:eastAsia="Times New Roman" w:hAnsi="TH SarabunIT๙" w:cs="TH SarabunIT๙" w:hint="cs"/>
          <w:sz w:val="28"/>
          <w:cs/>
        </w:rPr>
        <w:t xml:space="preserve">      </w:t>
      </w:r>
      <w:r w:rsidRPr="00500F9F">
        <w:rPr>
          <w:rFonts w:ascii="TH SarabunIT๙" w:eastAsia="Times New Roman" w:hAnsi="TH SarabunIT๙" w:cs="TH SarabunIT๙"/>
          <w:sz w:val="28"/>
          <w:cs/>
        </w:rPr>
        <w:t>แจ้ง</w:t>
      </w:r>
      <w:r w:rsidRPr="00500F9F">
        <w:rPr>
          <w:rFonts w:ascii="TH SarabunIT๙" w:eastAsia="Times New Roman" w:hAnsi="TH SarabunIT๙" w:cs="TH SarabunIT๙" w:hint="cs"/>
          <w:sz w:val="28"/>
          <w:cs/>
        </w:rPr>
        <w:t>การประเมิน (</w:t>
      </w:r>
      <w:proofErr w:type="spellStart"/>
      <w:r w:rsidRPr="00500F9F">
        <w:rPr>
          <w:rFonts w:ascii="TH SarabunIT๙" w:eastAsia="Times New Roman" w:hAnsi="TH SarabunIT๙" w:cs="TH SarabunIT๙" w:hint="cs"/>
          <w:sz w:val="28"/>
          <w:cs/>
        </w:rPr>
        <w:t>ภ.ร.ด</w:t>
      </w:r>
      <w:proofErr w:type="spellEnd"/>
      <w:r w:rsidRPr="00500F9F">
        <w:rPr>
          <w:rFonts w:ascii="TH SarabunIT๙" w:eastAsia="Times New Roman" w:hAnsi="TH SarabunIT๙" w:cs="TH SarabunIT๙" w:hint="cs"/>
          <w:sz w:val="28"/>
          <w:cs/>
        </w:rPr>
        <w:t>. 8)</w:t>
      </w:r>
    </w:p>
    <w:p w:rsidR="002F5560" w:rsidRDefault="002F5560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F5560" w:rsidRDefault="002F5560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F5560" w:rsidRDefault="002F5560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A46911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52"/>
          <w:szCs w:val="52"/>
          <w:u w:val="single"/>
        </w:rPr>
      </w:pPr>
      <w:r w:rsidRPr="00A46911">
        <w:rPr>
          <w:rFonts w:ascii="TH SarabunIT๙" w:eastAsia="Times New Roman" w:hAnsi="TH SarabunIT๙" w:cs="TH SarabunIT๙" w:hint="cs"/>
          <w:b/>
          <w:bCs/>
          <w:i/>
          <w:iCs/>
          <w:sz w:val="52"/>
          <w:szCs w:val="52"/>
          <w:u w:val="single"/>
          <w:cs/>
        </w:rPr>
        <w:t>ภาษีบำรุงท้องที่</w:t>
      </w:r>
    </w:p>
    <w:p w:rsidR="00500F9F" w:rsidRP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500F9F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แผนปฏิบัติงานการจัดเก็บภาษีบำรุงท้องที่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แยกปฏิบัติตามห้วง</w:t>
      </w:r>
      <w:r w:rsidRPr="00500F9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ระยะ</w:t>
      </w: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เวลา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กันยายน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-คัดลอกบัญชีผู้ที่อยู่ในเกณฑ์ภาษีในปีงบประมาณ</w:t>
      </w:r>
      <w:r w:rsidR="00B52232">
        <w:rPr>
          <w:rFonts w:ascii="TH SarabunIT๙" w:eastAsia="Times New Roman" w:hAnsi="TH SarabunIT๙" w:cs="TH SarabunIT๙"/>
          <w:sz w:val="32"/>
          <w:szCs w:val="32"/>
        </w:rPr>
        <w:t xml:space="preserve"> 2560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ตุลาคม-พฤศจิกายน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-สำรวจและจัดเตรียมแบบพิมพ์ต่างๆ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-แต่งตั้งพนักงานเจ้าหน้าที่และพนักงานเก็บภาษี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-ประชาสัมพันธ์ขั้นตอนและวิธีการเสียภาษี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ธันวาคม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ออกหนังสือเวียนแจ้งผู้เสียภาษีให้ทราบล่วงหน้า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มกราคม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รับแบบ </w:t>
      </w:r>
      <w:proofErr w:type="spellStart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ภ.บ.ท</w:t>
      </w:r>
      <w:proofErr w:type="spellEnd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.5 , ตรวจสอบความถูกต้อง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แจ้งผลการประเมิน / รับชำระภาษีตามปกติ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มกราคม-มีนาคม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-แจ้งผลการประเมินตามาตรา 33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มกราคม-เมษายน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-รับช</w:t>
      </w: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ำ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ระภาษี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พฤษภาคม-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-สำรวจบัญชีผู้ค้างชำระภาษีปีปัจจุบันและปีค้าง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รับชำระภาษี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กรณีผู้เสียภาษีชำระเกินกำหนดเวลา (มีเงินเพิ่มร้อยละ 2 ต่อเดือน)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-มีหนังสือแจ้งเตือน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กรณี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ผู้ไม่มาชำระภาษีภายในกำหนด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-เตือนครั้งที่ 1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-เตือนครั้งที่ 2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-เตือนครั้งที่ 3</w:t>
      </w:r>
    </w:p>
    <w:p w:rsidR="00500F9F" w:rsidRPr="00500F9F" w:rsidRDefault="00500F9F" w:rsidP="002F5560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ออกตรวจสอบ / ไปพบผู้ค้างชำระภาษี</w:t>
      </w:r>
    </w:p>
    <w:p w:rsidR="009D0310" w:rsidRPr="00500F9F" w:rsidRDefault="009D0310" w:rsidP="009D031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แยกปฏิบัติตามขั้นตอนของกิจกรรม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1.ขั้นเตรียมการ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1.1 ตรวจสอบและคัดลอกรายชื่อผู้อยู่ในเกณฑ์เสียภาษีในปีงบประมาณ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กันยายน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1.2 สำรวจจัดเตรียมแบบพิมพ์ต่างๆ 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ภ.บ.ท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.5)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ตุลาคม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1.3 ประชาสัมพันธ์ขั้นตอนและวิธีการเสียภาษี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พฤศจิกายน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1.4 จัดทำหนังสือแจ้งให้ผู้มีหน้าที่เสียภาษีทราบล่วงหน้า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ธันวาคม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และมาชำระภาษีตามวันและเวลาที่กำหนด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2.ขั้นดำเนินการจัดเก็บ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2.1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รับแบบแสดงรายการที่ดิน (</w:t>
      </w:r>
      <w:proofErr w:type="spellStart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ภ.บ.ท</w:t>
      </w:r>
      <w:proofErr w:type="spellEnd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.5) และตรวจสอบความถูกตอง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มกราคม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ของปีแรกที่มีการตี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ราคาปานกลางของที่ดิน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2.2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รับชำระภาษี (ชำระภาษีในทันที หรือชำระภาษีภายในกำหนดเวลา)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มกราคม-เมษายน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      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รับชำระภาษีและเงินเพิ่ม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พฤษภาคม-กันยายน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มีหนังสือ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แจ้งเตือนกรณีไม่ชำระภาษีภายกำหนด (ชำระเงินเพิ่มร้อยละ 2 ต่อเดือน)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เตือนครั้งที่ 1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พฤษภาคม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เตือนครั้งที่ 2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มิถุนายน</w:t>
      </w:r>
    </w:p>
    <w:p w:rsid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เตือนครั้งที่ 3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กรกฏคม</w:t>
      </w:r>
    </w:p>
    <w:p w:rsidR="002F5560" w:rsidRDefault="002F5560" w:rsidP="00500F9F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</w:p>
    <w:p w:rsidR="002F5560" w:rsidRDefault="002F5560" w:rsidP="00500F9F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</w:p>
    <w:p w:rsidR="002F5560" w:rsidRPr="00500F9F" w:rsidRDefault="002F5560" w:rsidP="00500F9F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</w:rPr>
        <w:t>3.</w:t>
      </w: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ขั้นติดตามและประเมินผล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3.1 ออกตรวจสอบ/ไปพบผู้ค้างชำระภาษี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สิงหาคม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3.2 รายงานผลการจัดเก็บ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กันยายน </w:t>
      </w:r>
    </w:p>
    <w:p w:rsidR="00500F9F" w:rsidRPr="00500F9F" w:rsidRDefault="00500F9F" w:rsidP="00500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500F9F" w:rsidRPr="002F5560" w:rsidRDefault="00500F9F" w:rsidP="00500F9F">
      <w:pPr>
        <w:spacing w:after="0" w:line="240" w:lineRule="auto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แยกปฏิบัติตามเจ้าหน้าที่ผู้รับผิดชอบ</w:t>
      </w:r>
    </w:p>
    <w:p w:rsidR="00500F9F" w:rsidRPr="00500F9F" w:rsidRDefault="00500F9F" w:rsidP="00500F9F">
      <w:pPr>
        <w:keepNext/>
        <w:spacing w:after="0" w:line="240" w:lineRule="auto"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2F556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นักวิชาการจัดเก็บรายได้</w:t>
      </w:r>
      <w:r w:rsidRPr="00500F9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/เจ้าหน้าที่ที่ได้รับมอบหมายด้านการจัดเก็บรายได้</w:t>
      </w:r>
    </w:p>
    <w:p w:rsidR="00500F9F" w:rsidRPr="00500F9F" w:rsidRDefault="00500F9F" w:rsidP="00500F9F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1.สำรวจเตรียมแบบพิมพ์ต่าง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</w:p>
    <w:p w:rsidR="00500F9F" w:rsidRPr="00500F9F" w:rsidRDefault="00500F9F" w:rsidP="00500F9F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2.ตรวจสอบและจัดทำบัญชีผู้อยู่ในเกณฑ์เสียภาษีในปีงบประมาณหน้า</w:t>
      </w:r>
    </w:p>
    <w:p w:rsidR="00500F9F" w:rsidRPr="00500F9F" w:rsidRDefault="00500F9F" w:rsidP="00500F9F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3.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รั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บแบบ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spellStart"/>
      <w:r w:rsidR="00E32E57">
        <w:rPr>
          <w:rFonts w:ascii="TH SarabunIT๙" w:eastAsia="Times New Roman" w:hAnsi="TH SarabunIT๙" w:cs="TH SarabunIT๙"/>
          <w:sz w:val="32"/>
          <w:szCs w:val="32"/>
          <w:cs/>
        </w:rPr>
        <w:t>ภ.บ.ท</w:t>
      </w:r>
      <w:proofErr w:type="spellEnd"/>
      <w:r w:rsidR="00E32E57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5 </w:t>
      </w:r>
    </w:p>
    <w:p w:rsidR="00500F9F" w:rsidRPr="00500F9F" w:rsidRDefault="00500F9F" w:rsidP="00500F9F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4.ตรวจสอบความถูกต้องของเอกสารชั้นต้น</w:t>
      </w:r>
    </w:p>
    <w:p w:rsidR="00500F9F" w:rsidRPr="00500F9F" w:rsidRDefault="00500F9F" w:rsidP="00500F9F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5.รับชำระค่าภาษี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/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ส่งเงินรายได้ประจำวัน</w:t>
      </w:r>
    </w:p>
    <w:p w:rsidR="00500F9F" w:rsidRPr="00500F9F" w:rsidRDefault="00500F9F" w:rsidP="00500F9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ผู้อำนวยการกองคลัง</w:t>
      </w:r>
    </w:p>
    <w:p w:rsidR="00500F9F" w:rsidRPr="00500F9F" w:rsidRDefault="00500F9F" w:rsidP="00500F9F">
      <w:pPr>
        <w:spacing w:after="0" w:line="240" w:lineRule="auto"/>
        <w:ind w:left="3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1.ตรวจสอบความถูกต้องของ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แบบ </w:t>
      </w:r>
      <w:proofErr w:type="spellStart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ภ.บ.ท</w:t>
      </w:r>
      <w:proofErr w:type="spellEnd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.5 พร้อม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รายการ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แ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ละเอกสารประกอบ</w:t>
      </w:r>
    </w:p>
    <w:p w:rsidR="00500F9F" w:rsidRPr="00500F9F" w:rsidRDefault="00500F9F" w:rsidP="00500F9F">
      <w:pPr>
        <w:spacing w:after="0" w:line="240" w:lineRule="auto"/>
        <w:ind w:left="3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2.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ออกหนังสือเวียนแจ้งผู้เสียภาษีทราบล่วงหน้า</w:t>
      </w:r>
    </w:p>
    <w:p w:rsidR="00500F9F" w:rsidRPr="00500F9F" w:rsidRDefault="00500F9F" w:rsidP="00500F9F">
      <w:pPr>
        <w:spacing w:after="0" w:line="240" w:lineRule="auto"/>
        <w:ind w:left="3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3.สำรวจผู้ไม่มายื่นแบบภายในกำหนด</w:t>
      </w:r>
    </w:p>
    <w:p w:rsidR="00500F9F" w:rsidRPr="00500F9F" w:rsidRDefault="00500F9F" w:rsidP="00500F9F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.แจ้งผลการประเมินตามแบบ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(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ลงทะเบียน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500F9F" w:rsidRPr="00500F9F" w:rsidRDefault="00500F9F" w:rsidP="00500F9F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4.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ออกตรวจสอบ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/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ไปพบผู้ค้างชำระภาษี</w:t>
      </w:r>
    </w:p>
    <w:p w:rsidR="00500F9F" w:rsidRPr="00500F9F" w:rsidRDefault="00500F9F" w:rsidP="00500F9F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6.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รับคำร้องอุทธรณ์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และขอลดหย่อนภาษี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ลงทะเบียนรับ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500F9F" w:rsidRPr="00500F9F" w:rsidRDefault="00500F9F" w:rsidP="00500F9F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แจ้งผลการชี้ขาดกรณีอุทธรณ์ภาษี</w:t>
      </w:r>
    </w:p>
    <w:p w:rsidR="00500F9F" w:rsidRPr="00500F9F" w:rsidRDefault="00500F9F" w:rsidP="00500F9F">
      <w:pPr>
        <w:keepNext/>
        <w:spacing w:after="0" w:line="240" w:lineRule="auto"/>
        <w:ind w:firstLine="360"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500F9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500F9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ปลัด</w:t>
      </w:r>
      <w:r w:rsidR="002F556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เทศบาลตำบล</w:t>
      </w:r>
    </w:p>
    <w:p w:rsidR="00500F9F" w:rsidRPr="00500F9F" w:rsidRDefault="00500F9F" w:rsidP="00500F9F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1.ประชาสัมพันธ์เรื่องการเสียภาษี</w:t>
      </w:r>
    </w:p>
    <w:p w:rsidR="00500F9F" w:rsidRPr="00500F9F" w:rsidRDefault="00500F9F" w:rsidP="00500F9F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2.ตรวจสอบความถูกต้องของแบบ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ภ.บ.ท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.5</w:t>
      </w:r>
    </w:p>
    <w:p w:rsidR="00500F9F" w:rsidRPr="00500F9F" w:rsidRDefault="00500F9F" w:rsidP="00500F9F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3.ประเมินค่า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ภาษี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ตามหลักเกณฑ์ที่กำหนดโดยพิจารณาจากข้อเท็จจริงประกอบ</w:t>
      </w:r>
    </w:p>
    <w:p w:rsidR="00500F9F" w:rsidRPr="00500F9F" w:rsidRDefault="00500F9F" w:rsidP="00500F9F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4.ออกหนังสือแจ้งเตือนกรณีไม่ยื่นแบบ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ภายในกำหนด</w:t>
      </w:r>
    </w:p>
    <w:p w:rsidR="00500F9F" w:rsidRPr="00500F9F" w:rsidRDefault="00500F9F" w:rsidP="00500F9F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5.ออกหนังสือเตือนผู้ที่ไม่มาชำระภาษีภายในกำหนด</w:t>
      </w:r>
    </w:p>
    <w:p w:rsidR="00500F9F" w:rsidRPr="00500F9F" w:rsidRDefault="00500F9F" w:rsidP="00500F9F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6.ตรวจสอบ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ติดตามและประเมินผลการปฏิบัติงานของเจ้าหน้าที่ที่รับผิดชอบงานจัดเก็บรายได้</w:t>
      </w:r>
    </w:p>
    <w:p w:rsidR="00500F9F" w:rsidRPr="00500F9F" w:rsidRDefault="00500F9F" w:rsidP="00500F9F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7.แจ้งความต่อพนักงานสอบสวนฝ่ายปกครอง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อำเภอ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เพื่อดำเนินคดีต่อผู้ไม่มายื่นแบบ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ภายในกำหนด</w:t>
      </w:r>
    </w:p>
    <w:p w:rsidR="00500F9F" w:rsidRPr="00500F9F" w:rsidRDefault="00500F9F" w:rsidP="00500F9F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8.ประสานกับอำเภอขอทราบผลคดีเป็นระยะ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</w:p>
    <w:p w:rsidR="00500F9F" w:rsidRPr="00500F9F" w:rsidRDefault="00500F9F" w:rsidP="00500F9F">
      <w:pPr>
        <w:spacing w:after="0" w:line="240" w:lineRule="auto"/>
        <w:ind w:firstLine="3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คณะผู้บริหาร</w:t>
      </w:r>
    </w:p>
    <w:p w:rsidR="00500F9F" w:rsidRPr="00500F9F" w:rsidRDefault="00500F9F" w:rsidP="00500F9F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1.พิจารณาคำร้องอุทธรณ์ภาษี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(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พิจารณาการประเมินใหม่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500F9F" w:rsidRPr="00500F9F" w:rsidRDefault="00500F9F" w:rsidP="00500F9F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2.ลงมติชี้ขาดตามคำร้องและแจ้งผลการชี้ขาดให้ผู้ร้องทราบ</w:t>
      </w:r>
    </w:p>
    <w:p w:rsidR="00500F9F" w:rsidRPr="00500F9F" w:rsidRDefault="00500F9F" w:rsidP="00500F9F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3.มอบอำนาจแจ้งความดำเนินคดีแก่ผู้ไม่มายื่นแบบ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ภายในกำหนด</w:t>
      </w:r>
    </w:p>
    <w:p w:rsidR="00500F9F" w:rsidRPr="00500F9F" w:rsidRDefault="00500F9F" w:rsidP="00500F9F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4.มีคำสั่งยึด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อายัด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และขายทอดตลาดทรัพย์สิน</w:t>
      </w:r>
    </w:p>
    <w:p w:rsidR="00500F9F" w:rsidRPr="00500F9F" w:rsidRDefault="00500F9F" w:rsidP="00500F9F">
      <w:pPr>
        <w:spacing w:after="0" w:line="240" w:lineRule="auto"/>
        <w:ind w:left="720" w:firstLine="360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keepNext/>
        <w:spacing w:after="0" w:line="240" w:lineRule="auto"/>
        <w:ind w:firstLine="360"/>
        <w:jc w:val="center"/>
        <w:outlineLvl w:val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D0310" w:rsidRPr="00500F9F" w:rsidRDefault="009D0310" w:rsidP="002F55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2F5560">
      <w:pPr>
        <w:spacing w:after="0" w:line="240" w:lineRule="auto"/>
        <w:ind w:left="993" w:hanging="993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F5560" w:rsidRDefault="002F5560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u w:val="single"/>
        </w:rPr>
      </w:pPr>
    </w:p>
    <w:p w:rsidR="00500F9F" w:rsidRPr="00500F9F" w:rsidRDefault="009D0310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u w:val="single"/>
          <w:cs/>
        </w:rPr>
        <w:t>สาระสำคัญ</w:t>
      </w:r>
      <w:r w:rsidR="00500F9F" w:rsidRPr="00500F9F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u w:val="single"/>
          <w:cs/>
        </w:rPr>
        <w:t>และคำแนะนำเกี่ยวกับการจัดเก็บภาษีบำรุงท้องที่</w:t>
      </w:r>
    </w:p>
    <w:p w:rsidR="00500F9F" w:rsidRPr="00500F9F" w:rsidRDefault="00500F9F" w:rsidP="00500F9F">
      <w:pPr>
        <w:spacing w:after="0" w:line="240" w:lineRule="auto"/>
        <w:ind w:left="993" w:hanging="993"/>
        <w:rPr>
          <w:rFonts w:ascii="TH SarabunIT๙" w:eastAsia="Times New Roman" w:hAnsi="TH SarabunIT๙" w:cs="TH SarabunIT๙"/>
          <w:sz w:val="32"/>
          <w:szCs w:val="32"/>
        </w:rPr>
      </w:pPr>
    </w:p>
    <w:p w:rsidR="00445CF4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ภาษีบำรุงท้องที่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หมายถึง ภาษีที่เก็บจากเจ้าของที่ดิน </w:t>
      </w:r>
      <w:r w:rsidR="00445CF4">
        <w:rPr>
          <w:rFonts w:ascii="TH SarabunIT๙" w:eastAsia="Times New Roman" w:hAnsi="TH SarabunIT๙" w:cs="TH SarabunIT๙" w:hint="cs"/>
          <w:sz w:val="32"/>
          <w:szCs w:val="32"/>
          <w:cs/>
        </w:rPr>
        <w:t>ตามราคาปานกลางที่ดินและตามบัญชีอัตราภาษีบำรุงท้องที่</w:t>
      </w:r>
    </w:p>
    <w:p w:rsidR="00500F9F" w:rsidRPr="00500F9F" w:rsidRDefault="00445CF4" w:rsidP="00445CF4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  <w:cs/>
        </w:rPr>
        <w:t>ที่ดินที่ต้องเสียภาษี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ได้แก่ ที่ดินที่เป็นของบุคคลหรือคณะบุคคล ไม่ว่าจะเป็นบุคคลธรรมดาหรือนิติบุคคล ซึ่งมีกรรมสิทธิ์ในที่ดิน  หรือสิทธิครอบครองอยู่ในที่ดินที่ไม่เป็นกรรมสิทธิ์ของเอกชน ที่ดินที่ต้องเสียภาษีบำรุงท้องที่ ได้แก่ พื้นที่ดิน และพื้นที่ที่เป็นภูเขาหรือที่มีน้ำด้วย โดยไม่เป็นที่ดินที่เจ้าของที่ดินได้รับการยกเว้นภาษีหรืออยู่ในเกณฑ์ลดหย่อน</w:t>
      </w:r>
      <w:r w:rsidR="00500F9F" w:rsidRPr="00500F9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  <w:cs/>
        </w:rPr>
        <w:t>ที่ดินที่ไม่ต้องเสียภาษี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>2.1  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ที่ดินที่เป็นที่ตั้งพระราชวังอันเป็นส่วนสาธารณสมบัติของแผ่นดิน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F3828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2.2 </w:t>
      </w:r>
      <w:r w:rsidR="00500F9F"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ดินที่เป็นสาธารณะสมบัติของแผ่นดินหรือที่ดินของรัฐที่ใช้ในกิจการของรัฐหรือสาธารณะโดยมิได้หาผลประโยชน์</w:t>
      </w:r>
      <w:r w:rsidR="00500F9F"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>2.3  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ที่ดินของราชการส่วนท้องถิ่นที่ใช้ในกิจการของราชการส่วนท้องถิ่นหรือสาธารณะโดยมิได้หาผลประโยชน์</w:t>
      </w:r>
      <w:proofErr w:type="gramEnd"/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2.4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ที่ดินที่ใช้เฉพาะการพยาบาลสาธารณะ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การศึกษา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หรือการกุศลสาธารณะ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2.5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ที่ดินที่ใช้เฉพาะศาสนกิจศาสนาใดศาสนาหนึ่ง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ที่ดินที่เป็นกรรมสิทธิ์ของวัดไม่ว่าจะใช้ประกอบศาสนกิจ ศาสนาใดศาสนาหนึ่งหรือไม่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หรือที่ศาลเจ้าโดยมิได้หาผลประโยชน์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2.6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ที่ดินที่ใช้เป็นสุสาน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และฌา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ปนสถานสาธารณะโดยมิได้รับประโยชน์ตอบแทน</w:t>
      </w:r>
      <w:proofErr w:type="gramEnd"/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2.7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ที่ดินที่ใช้ในการรถไฟ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การประปา การไฟฟ้า หรือการท่าเรือของรัฐ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หรือที่ใช้เป็นสนามบิน ของรัฐ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2.8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ที่ดินที่ใช้ต่อเนื่องกับโรงเรือนที่ต้องเสียภาษีโรงเรือนและที่ดินอยู่แล้ว</w:t>
      </w:r>
      <w:proofErr w:type="gramEnd"/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2.9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ดินของเอกชนเฉพาะส่วนที่เจ้าของที่ดินยินยอมให้ทางราชการจัดใช้เพื่อสาธารณประโยชน์โดยเจ้าของที่ดินมิได้ใช้หรือหาผลประโยชน์ในที่ดินเฉพาะส่วนนั้น</w:t>
      </w:r>
      <w:proofErr w:type="gramEnd"/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2.10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ที่ดินที่เป็นที่ตั้งที่ทำการขององค์การสหประชาชาติ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ทบวงการชำนัญพิเศษของ</w:t>
      </w:r>
      <w:r w:rsidRPr="00500F9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สหประชาชาติหรือองค์การระหว่างประเทศอื่น</w:t>
      </w:r>
      <w:r w:rsidRPr="00500F9F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ในเมื่อประเทศไทยมีข้อผูกพันให้ยกเว้นตามอนุสัญญาหรือความตกลง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2.11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ที่ดินที่เป็นที่ตั้งที่ทำการของสถานทูต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หรือสถานกงสุล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ทั้งนี้ให้เป็นไปตามหลักถ้อยทีถ้อยปฏิบัติต่อกัน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2.12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ที่ดินตามที่กำหนดในกฎกระทรวง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  <w:cs/>
        </w:rPr>
        <w:t>ผู้มีหน้าที่เสียภาษี</w:t>
      </w:r>
      <w:r w:rsidRPr="00500F9F"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                  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ผู้มีหน้าที่เสียภาษี คือ เจ้าของที่ดิน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ซึ่งเป็นบุคคลหรือคณะบุคคลไม่ว่าจะเป็นบุคคลธรรมดาหรือนิติบุคคล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ซึ่งมีกรรมสิทธิ์ในที่ดิน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หรือครอบครองอยู่ในที่ดินที่ไม่เป็นกรรมสิทธิ์ของเอกชนเช่น ผู้เช่าที่ดินของรัฐ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  <w:cs/>
        </w:rPr>
        <w:t>ฐานภาษีและอัตราภาษี</w:t>
      </w:r>
      <w:r w:rsidRPr="00500F9F"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  <w:t xml:space="preserve"> </w:t>
      </w:r>
    </w:p>
    <w:p w:rsid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ฐานภาษี  คือ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ราคาปานกลางของที่ดินที่มีก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ารตีราคาปานกลางของที่ดินในปีแรก (เดือนมกราคม)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ปกติให้เสียภาษีตามบัญชีอัตราภาษีบำรุงท้องที่ท้ายพระราชบัญญัติ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ที่ดินที่ใช้ประกอบกสิกรรมเฉพาะประเภทไม้ล้มลุกให้เสียกึ่งอัตรา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แต่ถ้าเจ้าของที่ดินประกอบกสิกรรมประเภทไม้ล้มลุกนั้นด้วยตนเองให้เสียอย่างสูงไม่เกินไร่ละ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5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และที่ดินที่ทิ้งไว้ว่างเปล่าหรือไม่ได้ทำประโยชน์ตามควรแก่สภาพของที่ดินให้เสียเพิ่มขึ้นอีก 1 เท่า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A34EDE" w:rsidRDefault="00A34EDE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64020" w:rsidRDefault="00064020" w:rsidP="00064020">
      <w:pPr>
        <w:tabs>
          <w:tab w:val="left" w:pos="709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2F5560" w:rsidRPr="00064020" w:rsidRDefault="002F5560" w:rsidP="002F5560">
      <w:pPr>
        <w:tabs>
          <w:tab w:val="left" w:pos="709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E35CC3" w:rsidP="00E35CC3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E35CC3">
        <w:rPr>
          <w:rFonts w:ascii="TH SarabunIT๙" w:eastAsia="Times New Roman" w:hAnsi="TH SarabunIT๙" w:cs="TH SarabunIT๙"/>
          <w:sz w:val="32"/>
          <w:szCs w:val="32"/>
        </w:rPr>
        <w:tab/>
      </w:r>
      <w:r w:rsidR="00C016F6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ขั้นตอน</w:t>
      </w:r>
      <w:r w:rsidR="00500F9F"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การ</w:t>
      </w:r>
      <w:r w:rsidR="00C016F6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ยื่น</w:t>
      </w:r>
      <w:r w:rsidR="00500F9F"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เสียภาษี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การยื่นแบบพิมพ์</w:t>
      </w: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: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ให้เจ้าของที่ดินยื่นแบบ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แสดงรายการที่ดิน (</w:t>
      </w:r>
      <w:proofErr w:type="spellStart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ภ.บ.ท</w:t>
      </w:r>
      <w:proofErr w:type="spellEnd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.5)   ภายในเดือนมกราคมของปี</w:t>
      </w:r>
      <w:r w:rsidR="00523B91">
        <w:rPr>
          <w:rFonts w:ascii="TH SarabunIT๙" w:eastAsia="Times New Roman" w:hAnsi="TH SarabunIT๙" w:cs="TH SarabunIT๙" w:hint="cs"/>
          <w:sz w:val="32"/>
          <w:szCs w:val="32"/>
          <w:cs/>
        </w:rPr>
        <w:t>แรกที่มีการตีราคาปานกลางที่ดิน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016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(ทุกรอบระยะเวลา 4 ปี)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มีหน้าที่เสียภาษีบำรุงท้องที่ในปีนั้นและยื่นแบบแสดงรายการที่ดิน</w:t>
      </w:r>
      <w:r w:rsidR="00C016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ภ.บ.ท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ต่อเจ้าพนักงานประเมิน ณ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</w:t>
      </w:r>
      <w:r w:rsidR="0050419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เทศบาลตำบลกุดแห่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โดยมีขั้นตอนการเสียภาษี ดังต่อไปนี้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  <w:cs/>
        </w:rPr>
        <w:t>กำหนดระยะเวลาให้ยื่นแบบแสดงรายการ</w:t>
      </w:r>
      <w:r w:rsidRPr="00500F9F">
        <w:rPr>
          <w:rFonts w:ascii="TH SarabunIT๙" w:eastAsia="Cordia New" w:hAnsi="TH SarabunIT๙" w:cs="TH SarabunIT๙" w:hint="cs"/>
          <w:b/>
          <w:bCs/>
          <w:i/>
          <w:iCs/>
          <w:sz w:val="32"/>
          <w:szCs w:val="32"/>
          <w:u w:val="single"/>
          <w:cs/>
        </w:rPr>
        <w:t>ที่ดิน</w:t>
      </w: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ในปีแรกที่มีการตีราคาปานกลางของที่ดิน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ให้เจ้าของที่ดินหรือผู้แทนยื่นแบบแสดงรายการที่ดิน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> 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ภ.บ.ท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5)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ภายในเดือนมกราคมของปี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และให้ใช้ได้ทุกปีในรอบระยะเวลา 4 ปี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2.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บุคคลใดเป็นเจ้าของที่ดินขึ้นใหม่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หรือจำนวนเนื้อที่ดินเดิมของเจ้าของที่ดินผู้ใดได้เปลี่ยนแปลงไป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หรือเจ้าของที่ดินผู้ใดได้เปลี่ยนแปลงการใช้ที่ดินอันเป็นเหตุให้มีการลดหย่อนที่ดินเปลี่ยนแปลงไป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หรือมีเหตุอย่างอื่นทำให้อัตราภาษีบำรุงท้องที่สำหรับที่ดินเปลี่ยนแปลงไปให้เจ้าของที่ดินผู้นั้น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แจ้งเหตุการณ์เปลี่ยนแปลงดังกล่าวข้างต้นต่อเจ้าพนักงานประเมินภายใน</w:t>
      </w:r>
      <w:r w:rsidRPr="002B6C4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สามสิบวัน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นับตั้งแต่วันที่มีเหตุแห่งการเปลี่ยนแปลงนั้น ๆ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  <w:cs/>
        </w:rPr>
        <w:t>เอกสารหลักฐานที่ต้องใช้ประกอบการยื่นแบบ</w:t>
      </w:r>
      <w:r w:rsidRPr="00500F9F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  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(</w:t>
      </w: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กรณีที่ดินรายใหม่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หรือปีที่มีการตีราคาปานกลาง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ให้เจ้าของที่ดินยื่นแบบ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แสดงรายการที่ดิน   (</w:t>
      </w:r>
      <w:proofErr w:type="spellStart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ภ.บ.ท</w:t>
      </w:r>
      <w:proofErr w:type="spellEnd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.5)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ภายในเดือนมกราคมของปีที่มีการตีราคาปานกลางที่ดินหรือทุกรอบระยะเวลา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หรือภายใน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วัน กรณีที่ได้กรรมสิทธิ์ใหม่หรือเปลี่ยนแปลงการใช้ประโยชน์ที่ดินใหม่ โดยยื่นแบบ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ภ.บ.ท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พร้อมสำเนาหลักฐานประกอบการพิจารณา ได้แก่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หลักฐานที่แสดงถึงการเป็นเจ้าของที่ดิน ตามที่กฎหมายกำหนดโฉนดที่ดิน เช่น 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โฉนด ,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น.ส.3 , ส.ค.1 ฯลฯ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สำเนาทะเบียนบ้าน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บัตรประจำตัวประชาชน / บัตรข้าราชการ /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บัตรพนักงานรัฐวิสาหกิจ/บัตรประจำตัวผู้เสียภาษี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หนังสือรับรองสำนักงานทะเบียนหุ้นส่วนบริษัท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(กรณีเจ้าของที่ดินเป็นนิติบุคคล)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หนังสือมอบอำนาจ (กรณีไม่สามารถยื่นแบบได้ด้วยตนเอง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พร้อมติดอากรแสตมป์ตามกฎหมาย)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ใบเสร็จรับเงินการเสียภาษีปีที่ผ่านมาหรือครั้งสุดท้าย (ถ้ามี)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</w:t>
      </w: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กรณีที่ดินรายเก่า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ให้เจ้าของที่ดิน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ซึ่งได้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ชำระเงินค่าภาษีภายในเดือนเมษายนของทุกปี   </w:t>
      </w:r>
      <w:r w:rsidR="004A54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และเพื่อความสะดวก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รวดเร็วในการติดต่อ โปรดนำใบเสร็จรับเงินการเสียภาษีครั้งสุดท้ายมาแสดงด้วย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  <w:cs/>
        </w:rPr>
        <w:t>การขอลดหย่อนภาษี</w:t>
      </w: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8B71CF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บุคคลธรรมดาซึ่งเป็นเจ้าของที่ดินแปลงเดียว หรือหลายแปลงที่อยู่ในจังหวัดเดียวกันและใช้ที่ดินนั้นเป็นที่อยู่อาศัยของตน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เป็นที่เลี้ยงสัตว์ของตน หรือประกอบกสิกรรมของตน 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ให้ลดหย่อนไม่เกิน 5 ไร่ </w:t>
      </w:r>
      <w:r w:rsidR="008B71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แต่จะน้อยกว่า 3 ไร่ไม่ได้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การลดหย่อนไม่ต้องเสียภาษีบำรุงท้องที่ในเขตพื้นที่</w:t>
      </w:r>
      <w:r w:rsidR="0050419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เทศบาลตำบลกุดแห่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ลดหย่อนได้ไม่เกิน 3 ไร่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ที่ดินที่มีสิ่งปลูกสร้าง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ใช้สิ่งปลูกสร้างนั้นเป็นสถานการค้าหรือให้เช่าไม่ได้รับการลดหย่อนสำหรับส่วนของที่ดินที่มีสิ่งปลูกสร้างที่ใช้เป็นสถานการค้าหรือให้เช่านั้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623B38" w:rsidRPr="00500F9F" w:rsidRDefault="00500F9F" w:rsidP="002F5560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ในกรณีที่บุคคลธรรมดาหลายคนเป็นเจ้าของที่ดินร่วมกัน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ให้ได้รับการลดหย่อนรวมกันตามเกณฑ์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ที่กำหนดไว้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ให้ได้รับการลดหย่อนสำหรับที่ดินที่อยู่ในจังหวัดใดจังหวัดหนึ่งแต่จังหวัดเดียว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ที่ดินที่ใช้ในการเพาะปลูก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ถ้าในปีล่วงมาแล้วการเพาะปลูกในบริเวณนั้นเสียหายมากผิดปกติ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หรือทำการเพาะปลูกไม่ได้ด้วยเหตุอันพ้นวิสัยที่จะป้องกันได้โดยทั่วไป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ให้ผู้ว่าราชการจังหวัด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มีอำนาจพิจารณายกเว้นหรือลดภาษีบำรุงท้องที่ให้ได้ตามระเบียบที่กระทรวงมหาดไทยกำหนด</w:t>
      </w:r>
      <w:r w:rsidR="00A640D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640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และกรณีที่เสียหายเกินกว่า 2 ใน 3 </w:t>
      </w:r>
      <w:r w:rsidR="00E239D3">
        <w:rPr>
          <w:rFonts w:ascii="TH SarabunIT๙" w:eastAsia="Times New Roman" w:hAnsi="TH SarabunIT๙" w:cs="TH SarabunIT๙" w:hint="cs"/>
          <w:sz w:val="32"/>
          <w:szCs w:val="32"/>
          <w:cs/>
        </w:rPr>
        <w:t>ของจำนวนเนื้อที่ดินที่ใช้ในการเพาะปลูก ให้ยกเว้นภาษีทั้งหมด และกรณีที่เสียหายเกินกว่า 1 ใน 3 แต่ไม่เกิน</w:t>
      </w:r>
      <w:r w:rsidR="00D14C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E239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 ใน 3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 </w:t>
      </w:r>
      <w:r w:rsidR="00D14C0A">
        <w:rPr>
          <w:rFonts w:ascii="TH SarabunIT๙" w:eastAsia="Times New Roman" w:hAnsi="TH SarabunIT๙" w:cs="TH SarabunIT๙" w:hint="cs"/>
          <w:sz w:val="32"/>
          <w:szCs w:val="32"/>
          <w:cs/>
        </w:rPr>
        <w:t>ของจำนวนเนื้อที่ดินที่ใช้ในการเพาะปลูกให้ยกเว้นตามส่วนที่เสียหาย</w:t>
      </w:r>
    </w:p>
    <w:p w:rsidR="002F5560" w:rsidRPr="00D14C0A" w:rsidRDefault="002F5560" w:rsidP="00B52232">
      <w:pPr>
        <w:tabs>
          <w:tab w:val="left" w:pos="709"/>
        </w:tabs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ที่ดินที่ใช้เป็นสุสาน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และฌา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ปนสถานสาธารณะ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โดยรับประโยชน์ตอบแทน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อาจได้รับยกเว้นไม่ต้องเสียภาษีบำรุงท้องที่ได้เฉพาะที่กำหนดไว้ในกฎกระทรวง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  <w:cs/>
        </w:rPr>
        <w:t>เงินเพิ่ม</w:t>
      </w: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ให้เจ้าของที่ดินเสียเงินเพิ่ม นอกจากเงินที่ต้องเสียภาษีบำรุงท้องที่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ในกรณีและอัตราดังนี้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1. 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ไม่ยื่นแบบแสดงรายการที่ดินภายในเวลาที่กำหนดให้เสียเงินเพิ่มร้อยละ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10</w:t>
      </w:r>
      <w:proofErr w:type="gramEnd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ของจำนวนเงิน</w:t>
      </w:r>
      <w:r w:rsidR="002440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ที่ต้องเสียภาษีบำรุงท้องที่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ว้นแต่กรณีที่เจ้าของที่ดินได้ยื่นแบบแสดงรายการที่ดินก่อนที่เจ้าพนักงานประเมินจะได้แจ้งให้ทราบถึงการละเว้นนั้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ให้เสียเงินเพิ่มร้อยละห้าของจำนวนเงินที่ต้องเสียภาษีบำรุงท้องที่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23B91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>
        <w:rPr>
          <w:rFonts w:ascii="TH SarabunIT๙" w:eastAsia="Times New Roman" w:hAnsi="TH SarabunIT๙" w:cs="TH SarabunIT๙"/>
          <w:sz w:val="32"/>
          <w:szCs w:val="32"/>
        </w:rPr>
        <w:t>2.</w:t>
      </w:r>
      <w:r w:rsidR="00500F9F" w:rsidRPr="00500F9F">
        <w:rPr>
          <w:rFonts w:ascii="TH SarabunIT๙" w:eastAsia="Times New Roman" w:hAnsi="TH SarabunIT๙" w:cs="TH SarabunIT๙"/>
          <w:sz w:val="32"/>
          <w:szCs w:val="32"/>
          <w:cs/>
        </w:rPr>
        <w:t>ยื่นแบบแสดงรายการที่ดินโดยไม่ถูกต้อง  ทำให้จำนวนเงินที่จะต้องเสียภาษีบำรุงท้องที่ลดน้อยลง</w:t>
      </w:r>
      <w:proofErr w:type="gramEnd"/>
      <w:r w:rsidR="00500F9F"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00F9F"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ให้เสียเงินเพิ่มร้อยละ 10 ของภาษีบำรุงท้องที่ประเมินเพิ่มเติม</w:t>
      </w:r>
      <w:r w:rsidR="00500F9F"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00F9F" w:rsidRPr="00500F9F">
        <w:rPr>
          <w:rFonts w:ascii="TH SarabunIT๙" w:eastAsia="Times New Roman" w:hAnsi="TH SarabunIT๙" w:cs="TH SarabunIT๙"/>
          <w:sz w:val="32"/>
          <w:szCs w:val="32"/>
          <w:cs/>
        </w:rPr>
        <w:t>เว้นแต่กรณีที่เจ้าของที่ดินได้มาขอแก้ไขแบบแสดงรายการที่ดินให้ถูกต้องก่อนที่เจ้าพนักงานประเมินแจ้งการประเมิน</w:t>
      </w:r>
      <w:r w:rsidR="00500F9F"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3. 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ชี้เขตแจ้งจำนวนเนื้อที่ดินไม่ถูกต้องต่อเจ้าพนักงานสำรวจ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โดยทำให้จำนวนเงินที่จะต้อง</w:t>
      </w:r>
      <w:r w:rsidR="002440C3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สียภาษีบำรุงท้องที่ลดน้อยลง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ให้เสียเงินเพิ่มอีก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1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เท่าของภาษีบำรุงท้องที่ที่ประเมินเพิ่มเติม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4. 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ไม่ชำระภาษีบำรุงท้องที่ภายในเวลาที่กำหนด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ให้เสียเงินเพิ่มร้อยละ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24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ต่อปีของจำนวนเงิน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ที่ต้องเสียภาษีบำรุงท้องที่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เศษของเดือนให้นับเป็น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1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เดือน ทั้งนี้ไม่ให้นำเงินเพิ่มตาม (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1)   (2)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 (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3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มาคำนวณเพื่อเสียเงินเพิ่มตาม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ด้วย</w:t>
      </w:r>
    </w:p>
    <w:p w:rsidR="00500F9F" w:rsidRPr="002440C3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2440C3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ทั้งนี้ เงินเพิ่มให้ถือว่าเป็นภาษีบำรุงท้องที่</w:t>
      </w:r>
      <w:r w:rsidRPr="002440C3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  <w:cs/>
        </w:rPr>
        <w:t>การชำระภาษี</w:t>
      </w: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ในปีแรกที่มีการตีราคาปานกลางของที่ดิน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ให้ยื่น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แบบแสดงรายการที่ดิน (</w:t>
      </w:r>
      <w:proofErr w:type="spellStart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ภ.บ.ท</w:t>
      </w:r>
      <w:proofErr w:type="spellEnd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.5</w:t>
      </w:r>
      <w:proofErr w:type="gramStart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)  พร้อมเอกสาร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หลักฐาน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ประกอบ</w:t>
      </w:r>
      <w:proofErr w:type="gramEnd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พนักงานเจ้าหน้าที่ตรวจแบบและประเมินค่าภาษี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ให้เจ้าของที่ดิน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ชำระเงินภายในเดือนเมษายน</w:t>
      </w:r>
      <w:r w:rsidR="009B6F5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กรณีได้รับแจ้งการประเมินหลังเดือนมีนาคมให้ชำระภายใน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30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วันนับแต่วันที่ได้รับแจ้งการประเมิน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>2. 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กรณีอื่น ๆ ให้ชำระภายในเดือนเมษายนของทุกปี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  <w:cs/>
        </w:rPr>
        <w:t>การขอผ่อนชำระภาษี</w:t>
      </w: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ถ้าภาษีบำรุงท้องที่ที่ต้องชำระมีจำนวนตั้งแต่สามพันบาทขึ้นไป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ผู้มีหน้าที่เสียภาษีจะขอผ่อนชำระเป็น 3 งวด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งวดละเท่า ๆ กันก็ได้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โดยแจ้งความจำนงเป็นหนังสือให้พนักงานเจ้าหน้าที่ทราบก่อนครบกำหนดเวลาชำระภาษี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และให้ชำระงวดที่ 1 ก่อนครบกำหนดเวลาชำระภาษี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งวดที่ 2 ภายใน 1 เดือนนับแต่วันสุดท้ายที่ต้องชำระงวดที่ 1  งวดที่ 3 ภายใน 1 เดือนนับแต่วันสุดท้ายที่ต้องชำระงวดที่ 2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  <w:cs/>
        </w:rPr>
        <w:t>การขอคืนเงินค่าภาษี</w:t>
      </w: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657603" w:rsidRPr="00500F9F" w:rsidRDefault="00500F9F" w:rsidP="00B52232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ในกรณีที่มีคำวินิจฉัยอุทธรณ์หรือมีคำพิพากษาถึงที่สุดของศาล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ให้มีการลดจำนวนเงินที่ได้ประเมินไว้ให้แจ้งผู้มีหน้าที่เสียภาษีทราบโดยเร็ว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เพื่อมาขอรับเงินคืนโดยยื่นคำร้องขอคืนภายใน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ปีนับแต่วันที่ได้รับแจ้ง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ใดเสียภาษีบำรุงท้องที่โดยไม่มีหน้าที่ต้องเสียหรือเสียเกินกว่าที่ควรต้องเสียผู้นั้นมีสิทธิได้รับเงินคืนโดยยื่นคำร้องขอคืนภายใ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1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ปี นับแต่วันที่ได้เสียภาษี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  <w:cs/>
        </w:rPr>
        <w:t>การเร่งรัดภาษีค้างชำระ</w:t>
      </w: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ภาษีบำรุงท้องที่จำนวนใดที่เจ้าพนักงานประเมิน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ได้แจ้งหรือประกาศการประเมินแล้วถ้ามิได้ชำระภายในเวลาที่กำหนด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ให้ถือเป็นภาษีบำรุงท้องที่ค้างชำระ ซึ่งทรัพย์สินของผู้ค้างชำระ อาจถูกยึด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อายัดหรือขายทอดตลาด เพื่อนำเงินมาชำระภาษีบำรุงท้องที่ค้างชำระ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  <w:cs/>
        </w:rPr>
        <w:t>การอุทธรณ์</w:t>
      </w: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B52232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เจ้าของที่ดินมีได้รับแจ้งการประเมินภาษีบำรุงท้องที่แล้ว  เห็นว่าการประเมินนั้นไม่ถูกต้อง </w:t>
      </w:r>
      <w:r w:rsidR="00C106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มีสิทธิ์อุทธรณ์ให้อุทธรณ์ต่อผู้ว่าราชการจังหวัดได้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โดยยื่นอุทธรณ์แก่เจ้าพนักงานประเมินตามแบบที่</w:t>
      </w:r>
    </w:p>
    <w:p w:rsidR="00B52232" w:rsidRDefault="00B52232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52232" w:rsidRDefault="00B52232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B52232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กระทรวงมหาดไทยกำหนด ภายใน 30 วัน นับจากวันที่ได้รับแจ้งการประเมิน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เมื่อเจ้าพนักงานประเมินได้รับอุทธรณ์แล้ว ให้เสนออุทธรณ์นั้นตามลำดับถึงผู้ว่าราชการจังหวัด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การอุทธรณ์ไม่เป็นการทุเลาการเสียภาษีบำรุงท้องที่  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เว้นแต่จะได้รับอนุมัติจากผู้ว่าราชการจังหวัดให้รอคำวินิจฉัยอุทธรณ์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หรือคำพิพากษาของศาล ดังนั้น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แม้จะยื่นอุทธรณ์เจ้าของที่ดินก็ต้องชำระภาษีบำรุงท้องที่ภายในระยะเวลาที่กฎหมายกำหนด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หากผลการอุทธรณ์จะต้องคืนเงินภาษีบำรุงท้องที่ก็ยื่นคำร้องขอรับเงินคืนได้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เพื่อเป็นการพิจารณาอุทธรณ์ ผู้ว่าราชการจังหวัดมีอำนาจมีหนังสือเรียกผู้อุทธรณ์หรือบุคคลใด ๆ มาให้ถ้อยคำ หรือให้ส่งเอกสารอันควรแก่เรื่องมาแสดง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ผู้อุทธรณ์ใดไม่ปฏิบัติตามหนังสือเรียกดังกล่าวหรือไม่ยอมให้ถ้อยคำโดยไม่มีเหตุอันสมควร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ให้ผู้ว่าราชการจังหวัดยกอุทธรณ์นั้นเสีย  เมื่อผู้ว่าราชการจังหวัดได้พิจารณาวินิจฉัยอุทธรณ์เป็นประการใดแล้วให้แจ้งคำวินิจฉัยอุทธรณ์เป็นหนังสือไปยังผู้อุทธรณ์และเจ้าพนักงานประเมิน และผู้อุทธรณ์มีสิทธิอุทธรณ์คำวินิจฉัยของผู้ว่าราชการจังหวัดต่อศาลภายใน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30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วันนับแต่วันที่ได้รับแจ้งคำวินิจฉัยอุทธรณ์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เว้นแต่ในกรณีที่ผู้ว่าราชการจังหวัด ยกอุทธรณ์ด้วยเหตุที่ผู้อุทธรณ์ไม่ปฏิบัติตามหนังสือเรียกหรือไม่ยอมให้ถ้อยคำโดยไม่มีเหตุอันสมควร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  <w:cs/>
        </w:rPr>
        <w:t>บทกำหนดโทษ</w:t>
      </w:r>
      <w:r w:rsidRPr="00500F9F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500F9F" w:rsidRPr="00500F9F" w:rsidRDefault="00935960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1.</w:t>
      </w:r>
      <w:r w:rsidR="00500F9F"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ผู้ใดโดยรู้อยู่แล้วหรือจงใจแจ้งข้อความอันเป็นเท็จ</w:t>
      </w:r>
      <w:r w:rsidR="00500F9F"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00F9F"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ให้ถ้อยคำเท็จ ตอบคำถามด้วยถ้อยคำอันเป็นเท็จ</w:t>
      </w:r>
      <w:r w:rsidR="00500F9F"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00F9F"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หรือนำพยานหลักฐานเท็จมาแสดงเพื่อหลีกเลี่ยงหรือพยายามหลีกเลี่ยงการเสียภาษีบำรุงท้องที่</w:t>
      </w:r>
      <w:r w:rsidR="00500F9F"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00F9F" w:rsidRPr="00500F9F">
        <w:rPr>
          <w:rFonts w:ascii="TH SarabunIT๙" w:eastAsia="Times New Roman" w:hAnsi="TH SarabunIT๙" w:cs="TH SarabunIT๙"/>
          <w:sz w:val="32"/>
          <w:szCs w:val="32"/>
          <w:cs/>
        </w:rPr>
        <w:t>ต้องระวางโทษจำคุกไม่เกิน</w:t>
      </w:r>
      <w:r w:rsidR="00500F9F" w:rsidRPr="00500F9F">
        <w:rPr>
          <w:rFonts w:ascii="TH SarabunIT๙" w:eastAsia="Times New Roman" w:hAnsi="TH SarabunIT๙" w:cs="TH SarabunIT๙"/>
          <w:sz w:val="32"/>
          <w:szCs w:val="32"/>
        </w:rPr>
        <w:t xml:space="preserve"> 6 </w:t>
      </w:r>
      <w:r w:rsidR="00500F9F" w:rsidRPr="00500F9F">
        <w:rPr>
          <w:rFonts w:ascii="TH SarabunIT๙" w:eastAsia="Times New Roman" w:hAnsi="TH SarabunIT๙" w:cs="TH SarabunIT๙"/>
          <w:sz w:val="32"/>
          <w:szCs w:val="32"/>
          <w:cs/>
        </w:rPr>
        <w:t>เดือน หรือปรับไม่เกิน</w:t>
      </w:r>
      <w:r w:rsidR="00500F9F" w:rsidRPr="00500F9F">
        <w:rPr>
          <w:rFonts w:ascii="TH SarabunIT๙" w:eastAsia="Times New Roman" w:hAnsi="TH SarabunIT๙" w:cs="TH SarabunIT๙"/>
          <w:sz w:val="32"/>
          <w:szCs w:val="32"/>
        </w:rPr>
        <w:t xml:space="preserve"> 2,000 </w:t>
      </w:r>
      <w:r w:rsidR="00500F9F" w:rsidRPr="00500F9F">
        <w:rPr>
          <w:rFonts w:ascii="TH SarabunIT๙" w:eastAsia="Times New Roman" w:hAnsi="TH SarabunIT๙" w:cs="TH SarabunIT๙"/>
          <w:sz w:val="32"/>
          <w:szCs w:val="32"/>
          <w:cs/>
        </w:rPr>
        <w:t>บาท หรือทั้งจำทั้งปรับ</w:t>
      </w:r>
      <w:r w:rsidR="00500F9F"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ผู้ใดจงใจไม่มาหรือไม่ยอมชี้เขต หรือ 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ไม่ยอมแจ้งจำนวนเนื้อที่ดิน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ต้องระวางโทษจำคุกไม่เกิน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เดือนหรือปรับไม่เกิน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1,000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หรือทั้งจำทั้งปรับ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3.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ผู้ใดขัดขวางเจ้าพนักงาน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ซึ่งปฏิบัติการตามคำสั่งผู้ว่าราชการจังหวัดที่ให้เข้าไปทำการสำรวจที่ดินหรือสถานที่ที่เกี่ยวข้องเพื่อกำหนดจำนวนเนื้อที่ที่ด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ในการยื่นแบบแสดงรายการที่ดินแทนเจ้าของที่ดิน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หรือผู้ใดขัดขวาง นายอำเภอ หรือ นายกเทศมนตรี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ในการปฏิบัติการตามหน้าที่เพื่อเร่งรัดภาษีบำรุงท้องที่ค้างชำระ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โดยกระทำการเพื่อไม่ให้นายอำเภอ หรือนายกเทศมนตรีเข้าไปในที่ดินหรือสถานที่ที่เกี่ยวข้องแก่การจัดเก็บภาษีบำรุงท้องที่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ยหลังจากที่เจ้าของที่ดินหรือบุคคลที่เกี่ยวข้องไม่ปฏิบัติตามหนังสือเรียกของนายอำเภอหรือนายกฯเพื่อมาให้ถ้อยคำ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หรือส่งบัญชี หรือเอกสารมาตรวจสอบ และในกรณีเจ้าของที่ดิน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บุคคลที่เกี่ยวข้องไม่ทำตามคำสั่งที่ให้ปฏิบัติการเท่าที่จำเป็นเพื่อประโยชน์ในการเร่งรัดภาษีบำรุงท้องที่ค้างชำระ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หรือผู้ใดขัดขวาง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เจ้าพนักงานประเมินในการปฏิบัติหน้าที่เพื่อเข้าไปในที่ดินหรือสถานที่ที่เกี่ยวข้อง แก่การจัดเก็บภาษีบำรุงท้องที่ของผู้มีหน้าที่เสียภาษี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ในเวลากลางวันหรือเวลาทำการ เพื่อสอบถามบุคคล ตรวจสอบ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ตรวจค้นบัญชี หรือเอกสาร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หรือยึด อายัดบัญชี หรือเอกสาร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เพื่อให้ทราบว่าผู้มีหน้าที่เสียภาษีบำรุงท้องที่ปฏิบัติถูกต้องตามพระราชบัญญัติหรือไม่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ผู้ใดขัดขวางกรณีดังกล่าวต้องระวางโทษจำคุกไม่เกิน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1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เดือนหรือปรับไม่เกิน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1,000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บาท หรือทั้งจำทั้งปรับ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4.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ผู้ใดฝ่าฝืนคำสั่งนายอำเภอหรือนายกเทศมนตรี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ในการปฏิบัติการตามหน้าที่เพื่อเร่งรัดภาษีบำรุงท้องที่ค้างชำระ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ซึ่งได้ให้เจ้าของที่ดินหรือบุคคลที่เกี่ยวข้องมาให้ถ้อยคำ หรือส่งบัญชี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หรือเอกสารมาตรวจสอบ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หรือเจ้าของที่ดินหรือบุคคลที่เกี่ยวข้องฝ่าฝืนไม่ปฏิบัติการเท่าที่จำเป็น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พื่อประโยชน์ในการเร่งรัดภาษีบำรุงท้องที่หรือผู้ใดฝ่าฝืนคำสั่งของเจ้าพนักงานประเมินที่มีหนังสือสั่งให้ผู้มีหน้าที่ที่เสียภาษีบำรุงท้องที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หรือบุคคลที่เกี่ยวข้อง มาให้ถ้อยคำหรือส่งบัญชีหรือเอกสารมาตรวจสอบ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หรือผู้อุทธรณ์หรือบุคคลใดๆ ฝ่าฝืนคำสั่งของผู้ว่าราชการจังหวัด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ที่มีหนังสือเรียกเพื่อมาให้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ถ้อยคำหรือส่งเอกสารอันควรแก่เรื่องมาแสดงในการพิจารณาอุทธรณ์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ผู้ใดฝ่าฝืนต่อคำสั่งกรณีดังกล่าวต้องระวางโทษจำคุกไม่เกิน 1 เดือน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หรือปรับไม่เกิน 1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000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หรือทั้งจำทั้งปรับ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CC6421" w:rsidRPr="00B52232" w:rsidRDefault="00500F9F" w:rsidP="00B52232">
      <w:pPr>
        <w:tabs>
          <w:tab w:val="left" w:pos="709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5.</w:t>
      </w:r>
      <w:r w:rsidR="00CF06AB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ความผิดตามพระราชบัญญัตินี้ ถ้านายอำเภอ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หรือนายกเทศมนตรี แล้วแต่กรณีเห็นว่าผู้ต้องหาไม่ควรได้รับโทษถึงจำคุก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ให้มีอำนาจเปรียบเทียบกำหนดค่าปรับได้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เมื่อผู้ต้องหาได้ชำระเงินค่าปรับตามจำนวนที่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นายอำเภอหรือนายกเทศมนตรีกำหนดภายใน 30 วัน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คดีนั้นเป็นอันเสร็จเด็ดขาด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 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ถ้าผู้ต้องหาไม่ยินยอมตามที่เปรียบเทียบหรือเมื่อยินยอมแล้วไม่ชำระเงินค่าปรับภายในกำหนดเวลาดังกล่าว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ให้ดำเนินคดีต่อไป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3366FF"/>
          <w:sz w:val="32"/>
          <w:szCs w:val="32"/>
        </w:rPr>
      </w:pPr>
    </w:p>
    <w:p w:rsidR="003243D3" w:rsidRDefault="006168B6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color w:val="FF0000"/>
          <w:sz w:val="40"/>
          <w:szCs w:val="40"/>
          <w:u w:val="single"/>
        </w:rPr>
      </w:pPr>
      <w:r>
        <w:rPr>
          <w:noProof/>
        </w:rPr>
        <w:pict>
          <v:shape id="มนมุมสี่เหลี่ยมผืนผ้าด้านทแยงมุม 339" o:spid="_x0000_s1090" style="position:absolute;left:0;text-align:left;margin-left:116.95pt;margin-top:10.7pt;width:234pt;height:63pt;z-index:251689984;visibility:visible;mso-width-relative:margin;mso-height-relative:margin;v-text-anchor:middle" coordsize="2971800,80010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" adj="-11796480,,5400" path="m133353,l2971800,r,l2971800,666747v,73649,-59704,133353,-133353,133353l,800100r,l,133353c,59704,59704,,133353,xe" strokecolor="#f79646" strokeweight="2pt">
            <v:fill r:id="rId11" o:title="" recolor="t" rotate="t" type="tile"/>
            <v:stroke joinstyle="miter"/>
            <v:formulas/>
            <v:path arrowok="t" o:connecttype="custom" o:connectlocs="133353,0;2971800,0;2971800,0;2971800,666747;2838447,800100;0,800100;0,800100;0,133353;133353,0" o:connectangles="0,0,0,0,0,0,0,0,0" textboxrect="0,0,2971800,800100"/>
            <v:textbox>
              <w:txbxContent>
                <w:p w:rsidR="00FF1281" w:rsidRPr="00266E14" w:rsidRDefault="00FF1281" w:rsidP="003243D3">
                  <w:pPr>
                    <w:spacing w:after="0" w:line="240" w:lineRule="auto"/>
                    <w:jc w:val="center"/>
                    <w:rPr>
                      <w:rFonts w:ascii="TH Kodchasal" w:hAnsi="TH Kodchasal" w:cs="TH Kodchasal"/>
                      <w:color w:val="C00000"/>
                      <w:sz w:val="40"/>
                      <w:szCs w:val="40"/>
                    </w:rPr>
                  </w:pPr>
                  <w:r w:rsidRPr="00266E14">
                    <w:rPr>
                      <w:rFonts w:ascii="TH Kodchasal" w:hAnsi="TH Kodchasal" w:cs="TH Kodchasal"/>
                      <w:color w:val="C00000"/>
                      <w:sz w:val="40"/>
                      <w:szCs w:val="40"/>
                      <w:cs/>
                    </w:rPr>
                    <w:t>ขั้นตอนการยื่นแบบและชำระ</w:t>
                  </w:r>
                </w:p>
                <w:p w:rsidR="00FF1281" w:rsidRPr="00266E14" w:rsidRDefault="00FF1281" w:rsidP="003243D3">
                  <w:pPr>
                    <w:spacing w:after="0" w:line="240" w:lineRule="auto"/>
                    <w:jc w:val="center"/>
                    <w:rPr>
                      <w:rFonts w:ascii="TH Kodchasal" w:hAnsi="TH Kodchasal" w:cs="TH Kodchasal"/>
                      <w:color w:val="C00000"/>
                      <w:sz w:val="40"/>
                      <w:szCs w:val="40"/>
                      <w:cs/>
                    </w:rPr>
                  </w:pPr>
                  <w:r w:rsidRPr="00266E14">
                    <w:rPr>
                      <w:rFonts w:ascii="TH Kodchasal" w:hAnsi="TH Kodchasal" w:cs="TH Kodchasal"/>
                      <w:color w:val="C00000"/>
                      <w:sz w:val="40"/>
                      <w:szCs w:val="40"/>
                      <w:cs/>
                    </w:rPr>
                    <w:t>ภาษีบำรุงท้องที่</w:t>
                  </w:r>
                </w:p>
              </w:txbxContent>
            </v:textbox>
          </v:shape>
        </w:pict>
      </w:r>
    </w:p>
    <w:p w:rsidR="003243D3" w:rsidRDefault="003243D3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color w:val="FF0000"/>
          <w:sz w:val="40"/>
          <w:szCs w:val="40"/>
          <w:u w:val="single"/>
        </w:rPr>
      </w:pPr>
    </w:p>
    <w:p w:rsidR="003243D3" w:rsidRDefault="003243D3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color w:val="FF0000"/>
          <w:sz w:val="40"/>
          <w:szCs w:val="40"/>
          <w:u w:val="single"/>
        </w:rPr>
      </w:pPr>
    </w:p>
    <w:p w:rsidR="00500F9F" w:rsidRPr="00500F9F" w:rsidRDefault="006168B6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noProof/>
        </w:rPr>
        <w:pict>
          <v:shape id="ลูกศรลง 312" o:spid="_x0000_s1089" type="#_x0000_t67" style="position:absolute;left:0;text-align:left;margin-left:205.45pt;margin-top:6pt;width:38.95pt;height:41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" strokeweight="2.25pt"/>
        </w:pict>
      </w:r>
    </w:p>
    <w:p w:rsidR="00500F9F" w:rsidRPr="003243D3" w:rsidRDefault="00500F9F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00F9F" w:rsidRPr="00500F9F" w:rsidRDefault="006168B6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noProof/>
        </w:rPr>
        <w:pict>
          <v:shape id="คำบรรยายภาพแบบสี่เหลี่ยมมุมมน 311" o:spid="_x0000_s1088" type="#_x0000_t62" style="position:absolute;left:0;text-align:left;margin-left:105.7pt;margin-top:11.85pt;width:256.5pt;height:86.25pt;z-index:25165312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" adj="2931,27762">
            <v:fill r:id="rId13" o:title="" recolor="t" rotate="t" type="tile"/>
            <v:textbox>
              <w:txbxContent>
                <w:p w:rsidR="00FF1281" w:rsidRDefault="00FF1281" w:rsidP="00967F4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เจ้าของที่ดินหรือผู้รับมอบอำนาจยื่นแบบแสดงรายการที่ดิน (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ภ.บ.ท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.5) พร้อมหลักฐาน ต่อพนักงานเจ้าหน้าที่ภายในเดือนมกราคมของปีแรกที่มีการ</w:t>
                  </w:r>
                </w:p>
                <w:p w:rsidR="00FF1281" w:rsidRDefault="00FF1281" w:rsidP="00967F4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ตีราคาปานกลางของที่ดิน</w:t>
                  </w:r>
                </w:p>
                <w:p w:rsidR="00FF1281" w:rsidRDefault="00FF1281" w:rsidP="00500F9F"/>
              </w:txbxContent>
            </v:textbox>
          </v:shape>
        </w:pict>
      </w: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00F9F" w:rsidRDefault="006168B6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noProof/>
        </w:rPr>
        <w:pict>
          <v:shape id="ลูกศรลง 310" o:spid="_x0000_s1087" type="#_x0000_t67" style="position:absolute;left:0;text-align:left;margin-left:204.75pt;margin-top:7.4pt;width:38.95pt;height:41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" strokeweight="2.25pt"/>
        </w:pict>
      </w:r>
    </w:p>
    <w:p w:rsidR="00967F45" w:rsidRDefault="00967F45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67F45" w:rsidRPr="00500F9F" w:rsidRDefault="006168B6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noProof/>
        </w:rPr>
        <w:pict>
          <v:shape id="คำบรรยายภาพแบบสี่เหลี่ยมมุมมน 309" o:spid="_x0000_s1086" type="#_x0000_t62" style="position:absolute;left:0;text-align:left;margin-left:105.7pt;margin-top:13.55pt;width:267.75pt;height:67.5pt;z-index:25165414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" adj="2884,27792">
            <v:fill r:id="rId13" o:title="" recolor="t" rotate="t" type="tile"/>
            <v:textbox>
              <w:txbxContent>
                <w:p w:rsidR="00FF1281" w:rsidRPr="009B52A9" w:rsidRDefault="00FF1281" w:rsidP="00967F4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เจ้าพนักงานประเมินรับแบบพร้อมตรวจสอบแบบและประเมินค่าภาษี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และแจ้งการประเมินให้ผู้รับประเมินทราบภายในเดือนมีนาคม</w:t>
                  </w:r>
                </w:p>
              </w:txbxContent>
            </v:textbox>
          </v:shape>
        </w:pict>
      </w: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00F9F" w:rsidRPr="00500F9F" w:rsidRDefault="006168B6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noProof/>
        </w:rPr>
        <w:pict>
          <v:shape id="ลูกศรลง 308" o:spid="_x0000_s1085" type="#_x0000_t67" style="position:absolute;left:0;text-align:left;margin-left:204.75pt;margin-top:8.85pt;width:38.95pt;height:41.5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" strokeweight="2.25pt"/>
        </w:pict>
      </w: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00F9F" w:rsidRPr="00500F9F" w:rsidRDefault="006168B6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noProof/>
        </w:rPr>
        <w:pict>
          <v:shape id="คำบรรยายภาพแบบสี่เหลี่ยมมุมมน 306" o:spid="_x0000_s1084" type="#_x0000_t62" style="position:absolute;left:0;text-align:left;margin-left:98.95pt;margin-top:14.55pt;width:267.75pt;height:80.25pt;z-index:25165516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" adj="2461,26832">
            <v:fill r:id="rId13" o:title="" recolor="t" rotate="t" type="tile"/>
            <v:textbox>
              <w:txbxContent>
                <w:p w:rsidR="00FF1281" w:rsidRPr="009B52A9" w:rsidRDefault="00FF1281" w:rsidP="00500F9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ชำระค่าภาษีภายในเดือน เมษายนหรือกรณีที่ได้รับแจ้งการประเมินภายหลังเดือนมีนาคม ให้ชำระภาษีภายใน 30 วันนับแต่วันที่ได้รับแจ้งการประเมิน</w:t>
                  </w:r>
                </w:p>
              </w:txbxContent>
            </v:textbox>
          </v:shape>
        </w:pict>
      </w: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500F9F" w:rsidRPr="00500F9F" w:rsidRDefault="00B81580" w:rsidP="00B8158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00F9F" w:rsidRPr="00500F9F" w:rsidRDefault="006168B6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noProof/>
        </w:rPr>
        <w:pict>
          <v:shape id="ลูกศรลง 305" o:spid="_x0000_s1083" type="#_x0000_t67" style="position:absolute;left:0;text-align:left;margin-left:202.45pt;margin-top:5.15pt;width:41.2pt;height:41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" adj="16239" strokeweight="2.25pt"/>
        </w:pict>
      </w:r>
    </w:p>
    <w:p w:rsidR="00500F9F" w:rsidRDefault="006168B6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noProof/>
        </w:rPr>
        <w:pict>
          <v:line id="ตัวเชื่อมต่อตรง 334" o:spid="_x0000_s1082" style="position:absolute;left:0;text-align:left;z-index:251687936;visibility:visible" from="417.7pt,5.85pt" to="417.7pt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"/>
        </w:pict>
      </w:r>
      <w:r>
        <w:rPr>
          <w:noProof/>
        </w:rPr>
        <w:pict>
          <v:line id="ตัวเชื่อมต่อตรง 333" o:spid="_x0000_s1081" style="position:absolute;left:0;text-align:left;z-index:251686912;visibility:visible" from="233.2pt,5.1pt" to="41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"/>
        </w:pict>
      </w:r>
    </w:p>
    <w:p w:rsidR="007F216C" w:rsidRDefault="006168B6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noProof/>
        </w:rPr>
        <w:pict>
          <v:shape id="คำบรรยายภาพแบบสี่เหลี่ยมมุมมน 307" o:spid="_x0000_s1080" type="#_x0000_t62" style="position:absolute;left:0;text-align:left;margin-left:98.95pt;margin-top:10.4pt;width:267.75pt;height:67.5pt;z-index:25168281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" adj="2884,25872">
            <v:fill r:id="rId13" o:title="" recolor="t" rotate="t" type="tile"/>
            <v:textbox>
              <w:txbxContent>
                <w:p w:rsidR="00FF1281" w:rsidRDefault="00FF1281" w:rsidP="007F216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FF1281" w:rsidRPr="009B52A9" w:rsidRDefault="00FF1281" w:rsidP="007F216C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พนักงานเจ้าหน้าที่ออกใบเสร็จรับเงิน (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ภ.บ.ท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.11)</w:t>
                  </w:r>
                </w:p>
              </w:txbxContent>
            </v:textbox>
          </v:shape>
        </w:pict>
      </w:r>
    </w:p>
    <w:p w:rsidR="007F216C" w:rsidRDefault="007F216C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F216C" w:rsidRDefault="007F216C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F216C" w:rsidRDefault="007F216C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F216C" w:rsidRDefault="006168B6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noProof/>
        </w:rPr>
        <w:pict>
          <v:shape id="ลูกศรลง 329" o:spid="_x0000_s1079" type="#_x0000_t67" style="position:absolute;left:0;text-align:left;margin-left:197.95pt;margin-top:5.45pt;width:41.2pt;height:41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" adj="16239" strokeweight="2.25pt"/>
        </w:pict>
      </w:r>
    </w:p>
    <w:p w:rsidR="007F216C" w:rsidRDefault="006168B6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noProof/>
        </w:rPr>
        <w:pict>
          <v:shape id="ลูกศรเชื่อมต่อแบบตรง 336" o:spid="_x0000_s1078" type="#_x0000_t32" style="position:absolute;left:0;text-align:left;margin-left:227.95pt;margin-top:8.35pt;width:189.7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">
            <v:stroke endarrow="open"/>
          </v:shape>
        </w:pict>
      </w:r>
    </w:p>
    <w:p w:rsidR="007F216C" w:rsidRDefault="006168B6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noProof/>
        </w:rPr>
        <w:pict>
          <v:shape id="คำบรรยายภาพแบบสี่เหลี่ยมมุมมน 304" o:spid="_x0000_s1077" type="#_x0000_t62" style="position:absolute;left:0;text-align:left;margin-left:105.7pt;margin-top:10.8pt;width:267.75pt;height:67.5pt;z-index:25165721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" adj="2884,25872">
            <v:fill r:id="rId13" o:title="" recolor="t" rotate="t" type="tile"/>
            <v:textbox>
              <w:txbxContent>
                <w:p w:rsidR="00FF1281" w:rsidRPr="009B52A9" w:rsidRDefault="00FF1281" w:rsidP="00500F9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กรณีไม่พอใจการประเมินให้ผู้รับประเมินมีสิทธิ์อุทธรณ์ภายใน 30 วันนับแต่วันที่ได้รับแจ้งการประเมิน</w:t>
                  </w:r>
                </w:p>
              </w:txbxContent>
            </v:textbox>
          </v:shape>
        </w:pict>
      </w:r>
    </w:p>
    <w:p w:rsidR="007F216C" w:rsidRPr="00500F9F" w:rsidRDefault="007F216C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EB7788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EB7788">
        <w:rPr>
          <w:rFonts w:ascii="TH SarabunIT๙" w:eastAsia="Times New Roman" w:hAnsi="TH SarabunIT๙" w:cs="TH SarabunIT๙" w:hint="cs"/>
          <w:b/>
          <w:bCs/>
          <w:i/>
          <w:iCs/>
          <w:sz w:val="52"/>
          <w:szCs w:val="52"/>
          <w:u w:val="single"/>
          <w:cs/>
        </w:rPr>
        <w:t>ภาษีป้าย</w:t>
      </w:r>
    </w:p>
    <w:p w:rsid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แผนปฏิบัติงานการจัดเก็บภาษีป้าย</w:t>
      </w:r>
    </w:p>
    <w:p w:rsidR="00C64F09" w:rsidRPr="00500F9F" w:rsidRDefault="00C64F09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แยกปฏิบัติตามห้วง</w:t>
      </w:r>
      <w:r w:rsidRPr="00500F9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ระยะ</w:t>
      </w: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เวลา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กันยายน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-คัดลอกบัญชีผู้ที่อยู่ในเกณฑ์เสียภาษี จากปีงบประมาณ </w:t>
      </w:r>
      <w:r w:rsidR="00B52232">
        <w:rPr>
          <w:rFonts w:ascii="TH SarabunIT๙" w:eastAsia="Times New Roman" w:hAnsi="TH SarabunIT๙" w:cs="TH SarabunIT๙"/>
          <w:sz w:val="32"/>
          <w:szCs w:val="32"/>
        </w:rPr>
        <w:t>2560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ตุลาคม-ธันวาคม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-สำรวจเตรียมแบบพิมพ์ต่างๆ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-ประชาสัมพันธ์เกี่ยวกับภาษีป้ายให้ประชาชนทราบ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-ออกหนังสือเวียนแจ้งให้ผู้เสียภาษีทราบล่วงหน้า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มกราคม-มีนาคม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-รับแบบภาษีป้าย 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.1) (ลงทะเบียนรับ)/ตรวจสอบความถูกต้อง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-ประเมินค่ารายปี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แจ้งผลการประเมิน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</w:t>
      </w:r>
      <w:proofErr w:type="spellStart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.3)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/รับชำระภาษี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พฤษภาคม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</w:t>
      </w:r>
      <w:r w:rsidRPr="00500F9F">
        <w:rPr>
          <w:rFonts w:ascii="TH SarabunIT๙" w:eastAsia="Times New Roman" w:hAnsi="TH SarabunIT๙" w:cs="TH SarabunIT๙"/>
          <w:sz w:val="28"/>
          <w:szCs w:val="32"/>
          <w:cs/>
        </w:rPr>
        <w:t>รับชำระค่าภาษี</w:t>
      </w:r>
      <w:r w:rsidRPr="00500F9F">
        <w:rPr>
          <w:rFonts w:ascii="TH SarabunIT๙" w:eastAsia="Times New Roman" w:hAnsi="TH SarabunIT๙" w:cs="TH SarabunIT๙"/>
          <w:sz w:val="28"/>
          <w:szCs w:val="32"/>
        </w:rPr>
        <w:t xml:space="preserve">  (</w:t>
      </w:r>
      <w:r w:rsidRPr="00500F9F">
        <w:rPr>
          <w:rFonts w:ascii="TH SarabunIT๙" w:eastAsia="Times New Roman" w:hAnsi="TH SarabunIT๙" w:cs="TH SarabunIT๙"/>
          <w:sz w:val="28"/>
          <w:szCs w:val="32"/>
          <w:cs/>
        </w:rPr>
        <w:t>ชำระในวันยื่นแบบหรือชำระภาษีภายในกำหนดเวลา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500F9F" w:rsidRPr="00500F9F" w:rsidRDefault="00500F9F" w:rsidP="00500F9F">
      <w:pPr>
        <w:spacing w:after="0" w:line="240" w:lineRule="auto"/>
        <w:ind w:left="2310" w:right="-180" w:firstLine="57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-รับคำร้องอุทธรณ์ (ลงทะเบียนเลขที่รับ)/พิจารณาคำร้อง/แจ้งผลการชี้ขาด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-รับชำระภาษี (ภายใน 30 วันนับแต่วันที่ได้รับแจ้งผลการประเมิน)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-ออกหนังสือแจ้งเตือนกรณีผู้ไม่ยื่นแบบ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.1 ภายในกำหนด (2 ครั้ง)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-แจ้งความดำเนินคดีแก่ผู้ไม่มายื่นแบบ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.1 ภายในกำหนด (ส่งให้นิติกร)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-กันยายน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-สำรวจบัญชีผู้ค้างชำระภาษีปีปัจจุบัน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-รับชำระภาษี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กรณีผู้เสียภาษีชำระเกินกำหนด (มีเงินเพิ่ม)</w:t>
      </w:r>
    </w:p>
    <w:p w:rsidR="00500F9F" w:rsidRPr="00500F9F" w:rsidRDefault="00500F9F" w:rsidP="00500F9F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-มีหนังสือแจ้งเตือนกรณีไม่มาชำระภาษีภายในกำหนด (3 ครั้ง)</w:t>
      </w:r>
    </w:p>
    <w:p w:rsidR="00500F9F" w:rsidRDefault="00500F9F" w:rsidP="00B52232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-ออกตรวจสอบ ไปพบผู้ค้างชำระภาษี</w:t>
      </w:r>
    </w:p>
    <w:p w:rsidR="00B52232" w:rsidRPr="00500F9F" w:rsidRDefault="00B52232" w:rsidP="00B52232">
      <w:pPr>
        <w:spacing w:after="0" w:line="240" w:lineRule="auto"/>
        <w:ind w:left="150" w:right="-180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แยกปฏิบัติตามขั้นตอนของกิจกรรม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ก. ขั้นเตรียมการ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1.ตรวจสอบและคัดลอกรายชื่อผู้อยู่ในเกณฑ์เสียภาษีในปีงบประมาณ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กันยายน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2.สำรวจและจัดเตรียมแบบพิมพ์ต่าง ๆ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ตุลาคม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3.ประชาสัมพันธ์ขั้นตอนและวิธีการเสียภาษี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พฤศจิกายน-กุมภาพันธ์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4.จัดทำหนังสือแจ้งให้ผู้มีหน้าที่เสียภาษีทราบเพื่อยื่นแบบ 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.1)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ธันวาคม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ข. ขั้นดำเนินการจัดเก็บ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1.กรณีป้ายก่อนเดือนมีนาคม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- รับแบบ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.1 และตรวจสอบความถูกต้อง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มกราคม-มีนาคม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- ประเมินค่าภาษีและมีหนังสือแจ้งผลการประเมิน 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.3)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มกราคม-เมษายน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2.กรณีมีป้ายหลังเดือนมีนาคม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เมษายน-ธันวาคม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- รับแบบ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.1 และตรวจสอบความถูกต้อง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เมษายน-ธันวาคม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- ประเมินค่าภาษีและมีหนังสือแจ้งผลการประเมิน 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.3)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3.การชำระค่าภาษี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กรณีปกติ</w:t>
      </w:r>
    </w:p>
    <w:p w:rsid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- รับชำระภาษี (ชำระในวันที่ยื่นแบบหรือชำระภาษีภายในกำหนดเวลา</w:t>
      </w:r>
      <w:r w:rsidR="00322822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มกราคม-พฤษภาคม</w:t>
      </w:r>
    </w:p>
    <w:p w:rsidR="00B52232" w:rsidRDefault="00B52232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</w:p>
    <w:p w:rsidR="00B52232" w:rsidRDefault="00B52232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</w:p>
    <w:p w:rsidR="00B52232" w:rsidRPr="00500F9F" w:rsidRDefault="00B52232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กรณีพิเศษ</w:t>
      </w:r>
    </w:p>
    <w:p w:rsidR="00500F9F" w:rsidRPr="00500F9F" w:rsidRDefault="00500F9F" w:rsidP="00500F9F">
      <w:pPr>
        <w:numPr>
          <w:ilvl w:val="0"/>
          <w:numId w:val="35"/>
        </w:num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ชำระภาษีเกินเวลาที่กำหนด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(เกิน 15 วันนับแต่วันที่ได้รับแจ้งผลประเมิน</w:t>
      </w:r>
      <w:r w:rsidR="00322822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87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- รับชำระภาษีและเงินเพิ่ม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(2) ผู้ประเมินไม่พอใจในผลการประเมินภาษี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1. รับคำร้องอุทธรณ์ขอให้ประเมินค่าภาษีใหม่ (แบบ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.4)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กุมภาพันธ์-พฤษภาคม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2. ออกหมายเรียกให้มาชี้แจงหรือออกตรวจสถานที่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กุมภาพันธ์-มิถุนายน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3. ชี้ขาดและแจ้งผลให้ผู้ร้องทราบ (แบบ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.5)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มีนาคม-กรกฎาคม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4. รับชำระภาษีและเงินเพิ่ม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มีนาคม-กันยายน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5. ปฏิบัติตามคำสั่งศาล (กรณีนำคดีไปสู่ศาล)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ค. ขั้นประเมินผลและเร่งรัดการจัดเก็บ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1. ไม่ยื่นแบบแสดงรายการทรัพย์สิน 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.1) ภายในกำหนดเวลา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500F9F" w:rsidRPr="00500F9F" w:rsidRDefault="00500F9F" w:rsidP="00500F9F">
      <w:pPr>
        <w:tabs>
          <w:tab w:val="left" w:pos="360"/>
          <w:tab w:val="left" w:pos="540"/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- มีหนังสือแจ้งเตือนผู้ที่ยังไม่ยื่นแบบ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มีนาคม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(เมื่อใกล้จะสิ้นสุดเวลาที่ประกาศกำหนดให้ยื่นแบบ)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57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- มีหนังสือแจ้งเตือนผู้ที่ไม่ยื่นแบบภายในกำหนดเวลา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 ครั้งที่ 1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เมษายน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57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 ครั้งที่ 2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พฤษภาคม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57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- แจ้งความต่อพนักงานสอบสวนฝ่ายปกครอง (อำเภอ)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เมษายน-กรกฎาคม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left="570"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เพื่อดำเนินคดีแก่ผู้ไม่ยื่นแบบ</w:t>
      </w:r>
    </w:p>
    <w:p w:rsidR="00500F9F" w:rsidRPr="00500F9F" w:rsidRDefault="00500F9F" w:rsidP="00B52232">
      <w:pPr>
        <w:tabs>
          <w:tab w:val="left" w:pos="360"/>
          <w:tab w:val="left" w:pos="1680"/>
          <w:tab w:val="center" w:pos="5115"/>
        </w:tabs>
        <w:spacing w:after="0" w:line="240" w:lineRule="auto"/>
        <w:ind w:left="540" w:right="-180" w:firstLine="3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- รับชำระภาษี และเงินเพิ่มตามมาตรา 25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เมษายน-กันยายน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2. ยื่นแบบ </w:t>
      </w:r>
      <w:proofErr w:type="spellStart"/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.1 แล้วแต่ไม่ยอมชำระภาษีภายในกำหนดเวลา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- มีหนังสือแจ้งเตือนผู้ที่ยังไม่ชำระภาษี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 ครั้งที่ 1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พฤษภาคม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 ครั้งที่ 2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มิถุนายน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 ครั้งที่ 3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กรกฎาคม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- รับชำระภาษีและเงินเพิ่ม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พฤษภาคม-กันยายน</w:t>
      </w:r>
    </w:p>
    <w:p w:rsidR="00500F9F" w:rsidRPr="00500F9F" w:rsidRDefault="00500F9F" w:rsidP="00500F9F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- ดำเนินการบังคบจัดเก็บภาษี (ยึด อายัด และขายทอดตลาด</w:t>
      </w:r>
    </w:p>
    <w:p w:rsidR="00B52232" w:rsidRDefault="00500F9F" w:rsidP="00B52232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ทรัพย์สิน) กรณีหลีกเลี่ยงไม่ยอมชำระภาษี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ตุลาคม  เป็นต้นไป</w:t>
      </w:r>
    </w:p>
    <w:p w:rsidR="00B52232" w:rsidRDefault="00B52232" w:rsidP="00B52232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B52232" w:rsidRDefault="00500F9F" w:rsidP="00B52232">
      <w:pPr>
        <w:tabs>
          <w:tab w:val="left" w:pos="1680"/>
          <w:tab w:val="center" w:pos="5115"/>
        </w:tabs>
        <w:spacing w:after="0" w:line="240" w:lineRule="auto"/>
        <w:ind w:right="-180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แยก</w:t>
      </w:r>
      <w:r w:rsidRPr="00500F9F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ปฏิบัติงาน</w:t>
      </w:r>
      <w:r w:rsidRPr="00500F9F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ตาม</w:t>
      </w:r>
      <w:r w:rsidRPr="00500F9F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เจ้าหน้าที่ผู้รับผิดชอบ</w:t>
      </w:r>
    </w:p>
    <w:p w:rsidR="00500F9F" w:rsidRPr="00500F9F" w:rsidRDefault="00500F9F" w:rsidP="00500F9F">
      <w:pPr>
        <w:keepNext/>
        <w:spacing w:after="0" w:line="240" w:lineRule="auto"/>
        <w:jc w:val="thaiDistribute"/>
        <w:outlineLvl w:val="1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500F9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B5223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นักวิชาการจัดเก็บรายได้</w:t>
      </w:r>
      <w:r w:rsidRPr="00500F9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/เจ้าหน้าที่ที่ได้รับมอบหมายด้านการจัดเก็บรายได้</w:t>
      </w:r>
    </w:p>
    <w:p w:rsidR="00500F9F" w:rsidRPr="00500F9F" w:rsidRDefault="00500F9F" w:rsidP="00500F9F">
      <w:pPr>
        <w:spacing w:after="0" w:line="240" w:lineRule="auto"/>
        <w:ind w:left="3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สำรวจเตรียมแบบพิมพ์ต่าง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</w:p>
    <w:p w:rsidR="00500F9F" w:rsidRPr="00500F9F" w:rsidRDefault="00500F9F" w:rsidP="00500F9F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ตรวจสอบและจัดทำบัญชีผู้อยู่ในเกณฑ์เสียภาษีในปีงบประมาณหน้า</w:t>
      </w:r>
    </w:p>
    <w:p w:rsidR="00500F9F" w:rsidRPr="00500F9F" w:rsidRDefault="00500F9F" w:rsidP="00500F9F">
      <w:pPr>
        <w:spacing w:after="0" w:line="240" w:lineRule="auto"/>
        <w:ind w:left="3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รับแบบ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.1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(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ลงทะเบียน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500F9F" w:rsidRPr="00500F9F" w:rsidRDefault="00500F9F" w:rsidP="00500F9F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4.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ตรวจสอบความถูกต้องของเอกสารชั้นต้น</w:t>
      </w:r>
    </w:p>
    <w:p w:rsidR="00500F9F" w:rsidRDefault="00500F9F" w:rsidP="00500F9F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5.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รับชำระค่าภาษี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/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ส่งเงินรายได้ประจำวัน</w:t>
      </w:r>
    </w:p>
    <w:p w:rsidR="00B52232" w:rsidRDefault="00B52232" w:rsidP="00500F9F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52232" w:rsidRDefault="00B52232" w:rsidP="00500F9F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52232" w:rsidRDefault="00B52232" w:rsidP="00500F9F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52232" w:rsidRDefault="00B52232" w:rsidP="00500F9F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52232" w:rsidRPr="00500F9F" w:rsidRDefault="00B52232" w:rsidP="00500F9F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ผู้อำนวยการกองคลัง</w:t>
      </w:r>
    </w:p>
    <w:p w:rsidR="00500F9F" w:rsidRPr="00500F9F" w:rsidRDefault="00500F9F" w:rsidP="00500F9F">
      <w:pPr>
        <w:spacing w:after="0" w:line="240" w:lineRule="auto"/>
        <w:ind w:left="3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ออกหนังสือเวียนแจ้งผู้เสียภาษีทราบล่วงหน้า</w:t>
      </w:r>
    </w:p>
    <w:p w:rsidR="00500F9F" w:rsidRPr="00500F9F" w:rsidRDefault="00500F9F" w:rsidP="00500F9F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ตรวจสอบความถูกต้องของแบบ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.1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และความถูกต้องของรายการตามแบบ </w:t>
      </w:r>
      <w:proofErr w:type="spellStart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.1 และเอกสารประกอบ</w:t>
      </w:r>
    </w:p>
    <w:p w:rsidR="00500F9F" w:rsidRPr="00500F9F" w:rsidRDefault="00500F9F" w:rsidP="00500F9F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รับคำร้องอุทธรณ์ตามแบบ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.4</w:t>
      </w:r>
    </w:p>
    <w:p w:rsidR="00500F9F" w:rsidRPr="00500F9F" w:rsidRDefault="00500F9F" w:rsidP="00500F9F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4.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สำรวจผู้ไม่มายื่นแบบ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.1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ภายในกำหนดเวลา</w:t>
      </w:r>
    </w:p>
    <w:p w:rsidR="00500F9F" w:rsidRPr="00500F9F" w:rsidRDefault="00500F9F" w:rsidP="00500F9F">
      <w:pPr>
        <w:spacing w:after="0" w:line="240" w:lineRule="auto"/>
        <w:ind w:left="3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5.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แจ้งผลการประเมินตามแบบ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.3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500F9F" w:rsidRPr="00500F9F" w:rsidRDefault="00500F9F" w:rsidP="00500F9F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6.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แจ้งผลการชี้ขาดกรณีอุทธรณ์ภาษี</w:t>
      </w:r>
    </w:p>
    <w:p w:rsidR="00500F9F" w:rsidRPr="00500F9F" w:rsidRDefault="00500F9F" w:rsidP="00500F9F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7.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ประสานกับอำเภอขอทราบผลคดีทุกระยะ</w:t>
      </w:r>
    </w:p>
    <w:p w:rsidR="00500F9F" w:rsidRPr="00500F9F" w:rsidRDefault="00500F9F" w:rsidP="00500F9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8.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ออกตรวจสอบ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/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ไปพบผู้ค้างชำระภาษี</w:t>
      </w:r>
    </w:p>
    <w:p w:rsidR="00500F9F" w:rsidRPr="00500F9F" w:rsidRDefault="00500F9F" w:rsidP="00500F9F">
      <w:pPr>
        <w:keepNext/>
        <w:spacing w:after="0" w:line="240" w:lineRule="auto"/>
        <w:jc w:val="thaiDistribute"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00F9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500F9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ปลัด</w:t>
      </w:r>
      <w:r w:rsidR="0050419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เทศบาลตำบล</w:t>
      </w:r>
    </w:p>
    <w:p w:rsidR="00500F9F" w:rsidRPr="00500F9F" w:rsidRDefault="00500F9F" w:rsidP="00500F9F">
      <w:pPr>
        <w:spacing w:after="0" w:line="240" w:lineRule="auto"/>
        <w:ind w:left="3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ประชาสัมพันธ์เรื่องการเสียภาษี</w:t>
      </w:r>
    </w:p>
    <w:p w:rsidR="00500F9F" w:rsidRPr="00500F9F" w:rsidRDefault="00500F9F" w:rsidP="00500F9F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ตรวจสอบความถูกต้องของแบบ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.1</w:t>
      </w:r>
    </w:p>
    <w:p w:rsidR="00500F9F" w:rsidRPr="00500F9F" w:rsidRDefault="00500F9F" w:rsidP="00500F9F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ประเมินค่า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ภาษี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ตามหลักเกณฑ์ที่กำหนดโดยพิจารณาจากข้อเท็จจริงประกอบ</w:t>
      </w:r>
    </w:p>
    <w:p w:rsidR="00500F9F" w:rsidRPr="00500F9F" w:rsidRDefault="00500F9F" w:rsidP="00500F9F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4.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ออกหนังสือแจ้งเตือนกรณีไม่ยื่นแบบ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.1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ภายในกำหนด</w:t>
      </w:r>
    </w:p>
    <w:p w:rsidR="00500F9F" w:rsidRPr="00500F9F" w:rsidRDefault="00500F9F" w:rsidP="00500F9F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5.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ออกหนังสือเตือนผู้ที่ไม่มาชำระภาษีภายในกำหนด</w:t>
      </w:r>
    </w:p>
    <w:p w:rsidR="00500F9F" w:rsidRPr="00500F9F" w:rsidRDefault="00500F9F" w:rsidP="00500F9F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6.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ตรวจสอบ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ติดตามและประเมินผลการปฏิบัติงานของเจ้าหน้าที่ที่รับผิดชอบงานจัดเก็บรายได้</w:t>
      </w:r>
    </w:p>
    <w:p w:rsidR="00500F9F" w:rsidRPr="00500F9F" w:rsidRDefault="00500F9F" w:rsidP="00500F9F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7.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แจ้งความต่อพนักงานสอบสวนฝ่ายปกครอง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อำเภอ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เพื่อดำเนินคดีต่อผู้ไม่มายื่นแบบ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.1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ภายในกำหนดเวลา</w:t>
      </w:r>
    </w:p>
    <w:p w:rsidR="00500F9F" w:rsidRPr="00500F9F" w:rsidRDefault="00500F9F" w:rsidP="00500F9F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8.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ประสานกับอำเภอขอทราบผลคดีเป็นระยะ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</w:p>
    <w:p w:rsidR="00500F9F" w:rsidRPr="00500F9F" w:rsidRDefault="00500F9F" w:rsidP="00500F9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คณะ</w:t>
      </w:r>
      <w:r w:rsidRPr="00500F9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ผู้บริหาร</w:t>
      </w:r>
    </w:p>
    <w:p w:rsidR="00500F9F" w:rsidRPr="00500F9F" w:rsidRDefault="00500F9F" w:rsidP="00500F9F">
      <w:pPr>
        <w:spacing w:after="0" w:line="240" w:lineRule="auto"/>
        <w:ind w:left="3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พิจารณาคำร้องอุทธรณ์ภาษี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spacing w:after="0" w:line="240" w:lineRule="auto"/>
        <w:ind w:left="3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ลงมติชี้ขาดตามคำร้องและแจ้งผลการชี้ขาดให้ผู้ร้องทราบ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.5)</w:t>
      </w:r>
    </w:p>
    <w:p w:rsidR="00500F9F" w:rsidRPr="00500F9F" w:rsidRDefault="00500F9F" w:rsidP="00500F9F">
      <w:pPr>
        <w:spacing w:after="0" w:line="240" w:lineRule="auto"/>
        <w:ind w:left="3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มอบอำนาจแจ้งความดำเนินคดีแก่ผู้ไม่มายื่นแบบ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.1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ภายในกำหนดเวลา</w:t>
      </w:r>
    </w:p>
    <w:p w:rsidR="00500F9F" w:rsidRPr="00500F9F" w:rsidRDefault="00500F9F" w:rsidP="00500F9F">
      <w:pPr>
        <w:spacing w:after="0" w:line="240" w:lineRule="auto"/>
        <w:ind w:left="3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4.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มีคำสั่งยึด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อายัด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และขายทอดตลาดทรัพย์สิน</w:t>
      </w:r>
    </w:p>
    <w:p w:rsidR="00500F9F" w:rsidRPr="00500F9F" w:rsidRDefault="00500F9F" w:rsidP="00500F9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500F9F" w:rsidRPr="00500F9F" w:rsidRDefault="00043081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u w:val="single"/>
          <w:cs/>
        </w:rPr>
        <w:t>สาระสำคัญ</w:t>
      </w:r>
      <w:r w:rsidR="00500F9F" w:rsidRPr="00500F9F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u w:val="single"/>
          <w:cs/>
        </w:rPr>
        <w:t>และคำแนะนำเกี่ยวกับการจัดเก็บภาษีป้าย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</w:p>
    <w:p w:rsidR="00500F9F" w:rsidRPr="00500F9F" w:rsidRDefault="00500F9F" w:rsidP="00500F9F">
      <w:pPr>
        <w:tabs>
          <w:tab w:val="left" w:pos="7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ป้าย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หมายถึง  ป้ายที่แสดงชื่อยี่ห้อ หรือเครื่องหมายที่ใช้ในการประกอบการค้า หรือประกอบกิจการอื่นเพื่อหารายได้  หรือโฆษณาการค้า หรือกิจการอื่น </w:t>
      </w:r>
      <w:r w:rsidRPr="003D381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เพื่อหารายได้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ไม่ว่าจะแสดง หรือ โฆษณาไว้ที่วัตถุใดๆ ด้วยอักษร ภาพ หรือเครื่องหมายที่เขียน แกะสลัก จารึก หรือทำให้ปรากฏด้วยวิธีอื่น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ป้ายที่</w:t>
      </w:r>
      <w:r w:rsidR="003D3818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อยู่ในข่าย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ต้องเสียภาษี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3D3818" w:rsidRDefault="003D3818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ป้ายชื่อ</w:t>
      </w:r>
      <w:r w:rsidR="00A874B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874B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เช่น</w:t>
      </w:r>
      <w:proofErr w:type="gramEnd"/>
      <w:r w:rsidR="00A874B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ร้านเก๋</w:t>
      </w:r>
      <w:proofErr w:type="spellStart"/>
      <w:r w:rsidR="00A874B7">
        <w:rPr>
          <w:rFonts w:ascii="TH SarabunIT๙" w:eastAsia="Times New Roman" w:hAnsi="TH SarabunIT๙" w:cs="TH SarabunIT๙" w:hint="cs"/>
          <w:sz w:val="32"/>
          <w:szCs w:val="32"/>
          <w:cs/>
        </w:rPr>
        <w:t>บิวตี้</w:t>
      </w:r>
      <w:proofErr w:type="spellEnd"/>
    </w:p>
    <w:p w:rsidR="003D3818" w:rsidRDefault="003D3818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ป้ายยี่ห้อ</w:t>
      </w:r>
      <w:r w:rsidR="00A874B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เช่น </w:t>
      </w:r>
      <w:r w:rsidR="00A874B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A874B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ป้าย  </w:t>
      </w:r>
      <w:r w:rsidR="00A874B7">
        <w:rPr>
          <w:rFonts w:ascii="TH SarabunIT๙" w:eastAsia="Times New Roman" w:hAnsi="TH SarabunIT๙" w:cs="TH SarabunIT๙"/>
          <w:sz w:val="32"/>
          <w:szCs w:val="32"/>
        </w:rPr>
        <w:t xml:space="preserve">SONY  TOSHIBA  </w:t>
      </w:r>
      <w:r w:rsidR="00A874B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3D3818" w:rsidRDefault="003D3818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ป้ายเครื่องหมายการค้า</w:t>
      </w:r>
      <w:r w:rsidR="00A874B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874B7">
        <w:rPr>
          <w:rFonts w:ascii="TH SarabunIT๙" w:eastAsia="Times New Roman" w:hAnsi="TH SarabunIT๙" w:cs="TH SarabunIT๙" w:hint="cs"/>
          <w:sz w:val="32"/>
          <w:szCs w:val="32"/>
          <w:cs/>
        </w:rPr>
        <w:t>ป้ายร้าน</w:t>
      </w:r>
      <w:proofErr w:type="spellStart"/>
      <w:r w:rsidR="00A874B7">
        <w:rPr>
          <w:rFonts w:ascii="TH SarabunIT๙" w:eastAsia="Times New Roman" w:hAnsi="TH SarabunIT๙" w:cs="TH SarabunIT๙" w:hint="cs"/>
          <w:sz w:val="32"/>
          <w:szCs w:val="32"/>
          <w:cs/>
        </w:rPr>
        <w:t>เซเว่น</w:t>
      </w:r>
      <w:proofErr w:type="spellEnd"/>
      <w:r w:rsidR="00A874B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3D3818" w:rsidRDefault="003D3818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874B7">
        <w:rPr>
          <w:rFonts w:ascii="TH SarabunIT๙" w:eastAsia="Times New Roman" w:hAnsi="TH SarabunIT๙" w:cs="TH SarabunIT๙" w:hint="cs"/>
          <w:sz w:val="32"/>
          <w:szCs w:val="32"/>
          <w:cs/>
        </w:rPr>
        <w:t>4. ป้ายโฆษณาการค้า เช่น ทำฟัน จัดฟัน</w:t>
      </w:r>
      <w:r w:rsidR="00500F9F" w:rsidRPr="00500F9F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B52232" w:rsidRDefault="00B52232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52232" w:rsidRDefault="00B52232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52232" w:rsidRDefault="00B52232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52232" w:rsidRDefault="00B52232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ป้ายที่ไม่ต้องเสียภาษี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(1)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ป้ายที่แสดงไว้ ณ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โรงมหรสพและบริเวณของโรงมหรสพนั้นเพื่อโฆษณามหรสพ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(2)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ป้ายที่แสดงไว้ที่สินค้าหรือที่สิ่งหุ้มห่อหรือบรรจุสินค้า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(3)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ป้ายที่แสดงไว้ในบริเวณงานที่จัดขึ้นเป็นครั้งคราว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(4)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ป้ายที่แสดงไว้ที่คนหรือสัตว์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="00F11B0C">
        <w:rPr>
          <w:rFonts w:ascii="TH SarabunIT๙" w:eastAsia="Times New Roman" w:hAnsi="TH SarabunIT๙" w:cs="TH SarabunIT๙"/>
          <w:sz w:val="32"/>
          <w:szCs w:val="32"/>
        </w:rPr>
        <w:t>(5</w:t>
      </w:r>
      <w:proofErr w:type="gramStart"/>
      <w:r w:rsidR="00F11B0C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ป้ายที่แสดงไว้ภายในอาคารที่ใช้ประกอบการค้าหรือประกอบกิจการอื่นหรือภายในอาคารซึ่งเป็นที่รโหฐาน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ทั้งนี้ เพื่อหารายได้ และแต่ละป้ายมีพื้นที่ไม่เกิน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ตารางเมตรที่กำหนดในกฎกระทรวง แต่ไม่รวมถึงป้ายตามกฎหมายว่าด้วยทะเบียนพาณิชย์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(6)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ป้ายของราชการส่วนกลาง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ราชการส่วนภูมิภาคหรือราชการส่วนท้องถิ่นตามกฎหมายว่าด้วยระเบียบ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บริหารราชการแผ่นดิน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(7)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ป้ายขององค์การที่จัดตั้งขึ้นตามกฎหมายว่าด้วยการจัดตั้งองค์การของรัฐบาลหรือตามกฎหมายว่าด้วยการ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นั้น ๆ และหน่วยงานที่นำรายได้ส่งรัฐ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(8)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ป้ายของธนาคารแห่งประเทศไทย ธนาคารออมสิน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ธนาคารอาคารสงเคราะห์ ธนาคารเพื่อการสหกรณ์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และบรรษัทเงินทุนอุตสาหกรรมแห่งประเทศไทย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(9)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ป้ายของโรงเรียนเอกชน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ตามกฎหมายว่าด้วยโรงเรียนเอกชนหรือสถาบันอุดมศึกษาเอกชน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ตามกฎหมายว่าด้วยสถาบันอุดมศึกษาเอกชน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ที่แสดงไว้ ณ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อาคารหรือบริเวณของโรงเรียนเอกชน หรือสถาบันอุดมศึกษาเอกชนนั้น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(10)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ป้ายของผู้ประกอบการเกษตรซึ่งค้าผลผลิตอันเกิดจากการเกษตรของตน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="0041401E">
        <w:rPr>
          <w:rFonts w:ascii="TH SarabunIT๙" w:eastAsia="Times New Roman" w:hAnsi="TH SarabunIT๙" w:cs="TH SarabunIT๙"/>
          <w:sz w:val="32"/>
          <w:szCs w:val="32"/>
        </w:rPr>
        <w:t>(11</w:t>
      </w:r>
      <w:proofErr w:type="gramStart"/>
      <w:r w:rsidR="0041401E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ป้ายของวัดหรือผู้ดำเนินกิจการเพื่อประโยชน์แก่การศาสนา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หรือการกุศลสาธารณะโดยเฉพาะ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(12)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ป้ายของสมาคมหรือมูลนิธิ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(13)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ป้ายตามที่กำหนดในกฎกระทรวง (ปัจจุบันมีฉบับที่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กฎกระทรวงฉบับที่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2 (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2535)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br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ให้เจ้าของป้ายไม่ต้องเสียภาษีป้าย สำหรับ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ก) ป้ายที่ติดตั้งหรือแสดงไว้ที่รถยนต์ส่วนบุคคล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รถจักรยานยนต์ รถบดถนนหรือรถแทรกเตอร์ตามกฎหมายว่าด้วยรถยนต์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</w:p>
    <w:p w:rsidR="005850AE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ข) ป้ายที่ติดตั้งหรือแสดงไว้ที่ล้อเลื่อน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ตามกฎหมายว่าด้วยล้อเลื่อน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850AE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ค)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ป้ายที่ติดตั้งหรือแสดงไว้ที่ยานพาหนะนอกเหนือจาก (ก) และ (ข)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โดยมีพื้นที่ไม่เกินห้าร้อยตารางเซนติเมตร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สรุปหลักเกณฑ์ป้ายที่ต้องเสียภาษี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ต้องเป็นป้ายดังต่อไปนี้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1.1 ป้ายที่แสดงชื่อ ยี่ห้อ หรือเครื่องหมาย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-ใช้ในการประกอบการค้า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-ประกอบกิจการอื่นเพื่อหารายได้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1.2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ป้ายโฆษณา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-โฆษณาการค้า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-กิจการอื่นเพื่อหารายได้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2.แสดงหรือโฆษณาไว้ที่วัตถุใดๆ  ด้วยอักษร ภาพ หรือเครื่องหมาย ที่เขียน แกะสลัก จารึก  หรือทำให้</w:t>
      </w:r>
      <w:proofErr w:type="spellStart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ปรากฎ</w:t>
      </w:r>
      <w:proofErr w:type="spellEnd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ด้วยวิธีอื่น</w:t>
      </w:r>
    </w:p>
    <w:p w:rsidR="00500F9F" w:rsidRDefault="00500F9F" w:rsidP="005850AE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3.ไม่เป็นป้ายที่ได้รับการยกเว้นตามที่</w:t>
      </w:r>
      <w:proofErr w:type="spellStart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กฏหมาย</w:t>
      </w:r>
      <w:proofErr w:type="spellEnd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กำหนดไว้</w:t>
      </w:r>
    </w:p>
    <w:p w:rsidR="00B52232" w:rsidRDefault="00B52232" w:rsidP="005850AE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52232" w:rsidRPr="00500F9F" w:rsidRDefault="00B52232" w:rsidP="005850AE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ผู้มีหน้าที่เสียภาษี</w:t>
      </w:r>
      <w:r w:rsidRPr="00500F9F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ป้าย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เจ้าของป้าย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หมายถึง</w:t>
      </w:r>
      <w:proofErr w:type="gramEnd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เจ้าของกรรมสิทธิ์ผู้จัดทำป้ายมาเพื่อแสดงชื่อ ยี่ห้อ เครื่องหมายที่ใช้ในการประกอบการค้าหรือประกอบกิจการอื่นของตนเพื่อหารายได้ หรือโฆษณาการค้าของตนหรือโฆษณากิจการอื่นของตนเพื่อหารายได้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2.กรณีที่หาเจ้าของป้ายไม่ได้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ลำดับที่ 1 ผู้ครอบครองป้าย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ลำดับที่ 2 หาตัวผู้ครอบครองไม่ได้  กรณีถ้าป้ายติดตั้งบนอาคารให้เจ้าของหรือผู้ครอบครองอาคาร</w:t>
      </w:r>
    </w:p>
    <w:p w:rsidR="00500F9F" w:rsidRPr="005850AE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กรณีถ้าป้ายติดตั้งบนที่ดินของผู้อื่นเจ้าของหรือผู้</w:t>
      </w:r>
      <w:r w:rsidR="00224F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ครอบครองที่ดินที่ป้ายติดตั้งอยู่ </w:t>
      </w:r>
      <w:r w:rsidR="00224FA9" w:rsidRPr="00224FA9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มี</w:t>
      </w:r>
      <w:r w:rsidRPr="005850AE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หน้าที่เสียภาษีป้ายตามลำดับ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กำหนดระยะเวลาให้ยื่นแบบแสดงรายการ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ให้เจ้าของป้ายซึ่งจะต้องเสียภาษีป้าย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ยื่นแบบแสดงรายการภาษีป้ายตามแบบและวิธีการที่กระทรวงมหาดไทยกำหนด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ภายในเดือนมีนาคมของปี  ให้เจ้าของป้ายมีหน้าที่เสียภาษีป้ายโดยเสียเป็นรายปี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ยกเว้นป้ายที่เริ่มติดตั้งหรือแสดงในปีแรกให้เสียภาษีป้ายตั้งแต่วันเริ่มติดตั้ง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หรือแสดงจนถึงวันสิ้นปี  และให้คิดภาษีป้ายเป็นรายงวด  งวดละ 3 เดือนของปี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โดยเริ่มเสียภาษีป้ายตั้งแต่งวดที่ติดตั้งป้ายจนถึงงวดสุดท้ายของปี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ทั้งนี้เป็นไปตามอัตราที่กำหนดในกฎกระทรวง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ป้ายที่ติดตั้งบนอสังหาริมทรัพย์ของบุคคลอื่น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และมีพื้นที่เกิน 2 ตารางเมตรต้องมีชื่อและที่อยู่ของเจ้าของป้าย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เป็นตัวอักษรไทยที่ชัดเจนที่มุมขวาด้านล่างของป้ายและให้ข้อความดังกล่าวได้รับยกเว้นภาษีป้าย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ตามหลักเกณฑ์ที่กำหนด ในกฎกระทรวง ในกรณีที่เจ้าของป้ายอยู่นอกประเทศไทย ให้ตัวแทน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หรือผู้แทนในประเทศ มีหน้าที่ยื่นแบบแสดงรายการภาษีป้าย แทนเจ้าของป้าย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ถ้าเจ้าของป้ายตาย เป็นผู้ไม่อยู่ เป็นคนสาบสูญ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เป็นคนไร้ความสามารถหรือเป็นคนเสมือนไร้ความสามารถให้ผู้จัดการมรดก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ผู้ครอบครองทรัพย์มรดกไม่ว่าจะเป็นทายาทหรือผู้อื่น ผู้จัดการทรัพย์สิน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ผู้อนุบาลหรือผู้พิทักษ์แล้วแต่กรณี มีหน้าที่ปฏิบัติการแทนเจ้าของป้าย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เจ้าของป้ายผู้ใด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1.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ติดตั้งหรือแสดงป้ายอันต้องเสียภาษีภายหลังเดือนมีนาคม ให้เสียเป็นรายงวด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AB6DFD" w:rsidRPr="00500F9F" w:rsidRDefault="00500F9F" w:rsidP="00B5223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ติดตั้งหรือแสดงป้ายใหม่แทนป้ายเดิม และมีพื้นที่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ข้อความ ภาพและเครื่องหมายอย่างเดียวกับป้ายเดิมที่ได้เสียภาษีป้ายแล้ว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ป้ายชำรุดไม่ต้องชำระเฉพาะปีที่ติดตั้ง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3.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เปลี่ยนแปลงแก้ไขพื้นที่ป้าย ข้อความ ภาพ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หรือเครื่องหมายบางส่วนในป้ายที่ได้เสียภาษีป้ายแล้วอันเป็น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เหตุให้ต้องเสียภาษีป้ายเพิ่ม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ป้ายที่เพิ่มข้อความชำระตามประเภทป้ายเฉพาะส่วนที่เพิ่มป้ายที่ลดขนาดไม่ต้องคืน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เงินภาษีในส่วนที่ลด ถ้าเปลี่ยน ขนาดต้องชำระใหม่ ให้เจ้าของป้ายตาม  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, 2.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หรือ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3.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ยื่นแบบแสดงรายการภาษีป้ายต่อพนักงานเจ้าหน้าที่ภายใน 15 วัน นับแต่วันที่ติดตั้งหรือแสดงป้ายหรือนับแต่วันเปลี่ยนแปลง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แก้ไขข้อความ ภาพ หรือเครื่องหมายป้ายเดิมแล้วแต่กรณี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</w:rPr>
        <w:t>      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ฐานภาษีและอัตราภาษี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ฐานภาษีและอัตรา คือ เนื้อที่ของป้ายและประเภทของป้ายรวมกัน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ถ้าเป็นป้ายที่มีขอบเขตกำหนดได้ การคำนวณพื้นที่ป้ายให้เอาส่วนกว้างที่สุดคูณด้วยส่วนยาวที่สุดเป็นขอบเขตของป้าย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ถ้าเป็นป้ายที่ไม่มีขอบเขตกำหนดได้ให้ถือเอาตัวอักษร ภาพ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หรือเครื่องหมายที่อยู่ริมสุดเป็นขอบเขตสำหรับกำหนดส่วนที่กว้างที่สุดและยาวที่สุด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แล้วคำนวณเป็นตารางเซนติเมตร เศษของ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500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ตารางเซนติเมตรถ้าเกินครึ่ง ให้นับเป็น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500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ตารางเซนติเมตร ถ้าต่ำกว่าปัดทิ้ง ประกอบกับประเภทของป้าย คำนวณเป็นค่าภาษีป้าย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ที่ต้องชำระ โดยกำหนดอัตราภาษีป้ายดังนี้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(1)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ป้ายที่มีอักษรไทยล้วน คิดอัตรา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ต่อ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500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ตารางเซนติเมตร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(2)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ป้ายที่มีอักษรไทยปนกับอักษรต่างประเทศ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และหรือปนกับภาพ และหรือเครื่องหมายอื่นให้คิดอัตรา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ต่อ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500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ตารางเซนติเมตร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B52232" w:rsidRDefault="00B52232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52232" w:rsidRPr="00500F9F" w:rsidRDefault="00B52232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(3)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ป้ายดังต่อไปนี้ ให้คิดอัตรา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40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ต่อ 500 ตารางเซนติเมตร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ก)  ป้ายที่ไม่มีอักษรไทย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ไม่ว่าจะมีภาพหรือเครื่องหมายใด หรือไม่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ข)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ป้ายที่มีอักษรไทยบางส่วน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หรือทั้งหมดอยู่ใต้หรือต่ำกว่าอักษรต่างประเทศ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(4)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ป้ายที่เปลี่ยนแปลงแก้ไขพื้นที่ป้าย ข้อความ ภาพ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หรือเครื่องหมายบางส่วนในป้ายที่ได้เสียภาษีแล้ว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อันเป็นเหตุให้ต้องเสียภาษีป้ายเพิ่มขึ้น ให้คิดอัตราตาม (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1) (2)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 (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แล้วแต่กรณี และให้เสียเฉพาะจำนวนเงินภาษีที่เพิ่มขึ้น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(5) </w:t>
      </w:r>
      <w:proofErr w:type="gram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ป้ายทุกประเภท  เมื่อคำนวณพื้นที่ของป้ายแล้ว</w:t>
      </w:r>
      <w:proofErr w:type="gramEnd"/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ถ้ามีอัตราที่ต้องเสียภาษีต่ำกว่าป้ายละ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 200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บาทให้เสียภาษีป้ายละ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200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500F9F" w:rsidRPr="00500F9F" w:rsidRDefault="00500F9F" w:rsidP="00500F9F">
      <w:pPr>
        <w:tabs>
          <w:tab w:val="left" w:pos="7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(6) กรณีป้ายที่ติดตั้งปีแรก คิดภาษีเป็นรายงวด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งวดละ 3 เดือน</w:t>
      </w:r>
    </w:p>
    <w:p w:rsidR="00500F9F" w:rsidRPr="00500F9F" w:rsidRDefault="00500F9F" w:rsidP="00500F9F">
      <w:pPr>
        <w:tabs>
          <w:tab w:val="left" w:pos="735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 งวดที่ 1 เริ่มตั้งแต่เดือน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มกราคม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มีนาคม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คิดภาษี    100%</w:t>
      </w:r>
    </w:p>
    <w:p w:rsidR="00500F9F" w:rsidRPr="00500F9F" w:rsidRDefault="00500F9F" w:rsidP="00500F9F">
      <w:pPr>
        <w:tabs>
          <w:tab w:val="left" w:pos="735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 งวดที่ 1 เริ่มตั้งแต่เดือน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เมษายน -  มิถุนายน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คิดภาษี     75%</w:t>
      </w:r>
    </w:p>
    <w:p w:rsidR="00500F9F" w:rsidRPr="00500F9F" w:rsidRDefault="00500F9F" w:rsidP="00500F9F">
      <w:pPr>
        <w:tabs>
          <w:tab w:val="left" w:pos="735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 งวดที่ 1 เริ่มตั้งแต่เดือน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กรกฎาคม - กันยายน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คิดภาษี     50%</w:t>
      </w:r>
    </w:p>
    <w:p w:rsidR="00500F9F" w:rsidRPr="00500F9F" w:rsidRDefault="00500F9F" w:rsidP="00500F9F">
      <w:pPr>
        <w:tabs>
          <w:tab w:val="left" w:pos="735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- งวดที่ 1 เริ่มตั้งแต่เดือน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ตุลาคม - ธันวาคม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คิดภาษี     25%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ขั้นตอนการยื่นเสียภาษี</w:t>
      </w:r>
    </w:p>
    <w:p w:rsidR="00500F9F" w:rsidRPr="00500F9F" w:rsidRDefault="00500F9F" w:rsidP="00B5223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ให้ผู้มีหน้าที่เสียภาษีป้ายสามารถขอรับแบบแสดงรายการภาษีป้าย 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ได้ที่สำนักงาน</w:t>
      </w:r>
      <w:r w:rsidR="0050419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เทศบาลตำบลกุดแห่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กรอกรายการในแบบ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1 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ตามความเป็นจริงให้ครบถ้วน ลงลายมือชื่อของตนพร้อมวัน เดือน ปี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ส่งคืนพนักงานเจ้าหน้าที่แห่งท้องที่ที่ป้ายนั้นได้ติดตั้งหรือแสดงไว้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ทั้งนี้จะนำส่งด้วยตนเอง มอบหมายให้ผู้อื่นไปส่งแทน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หรือส่งทางไปรษณีย์ลงทะเบียนก็ได้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จ้าของป้ายหรือผู้มีหน้าที่เสียภาษีป้ายหรือผู้ที่ได้รับมอบหมายยื่นแบบแสดงรายการภาษีป้ายต่อพนักงานเจ้าหน้าที่ที่สำนักงานที่ป้ายนั้นติดตั้งหรือแสดงอยู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เอกสารหลักฐานที่ต้องใช้ประกอบการยื่นแบบ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กรณีป้ายใหม่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ให้เจ้าของป้ายยื่นแบบ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แสดงรายการ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เสียภาษี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ป้าย (</w:t>
      </w:r>
      <w:proofErr w:type="spellStart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.1)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พร้อมสำเนาหลักฐานและลงลายมือชื่อรับรองความถูกต้อง ได้แก่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ใบอนุญาตติดตั้งป้าย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ใบเสร็จรับเงินค่าทำป้าย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สำเนาทะเบียนบ้าน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บัตรประจำตัวประชาชน / บัตรข้าราชการ /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บัตรพนักงานรัฐวิสาหกิจ/บัตรประจำตัวผู้เสียภาษี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กรณีเจ้าของป้ายเป็นนิติบุคคลให้แนบหนังสือรับรองสำนักงานทะเบียนหุ้นส่วนบริษัท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ทะเบียนพาณิชย์และหลักฐานของสรรพากร เช่น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ภ.พ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01,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ภ.พ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09,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ภ.พ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20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หนังสือมอบอำนาจ (กรณีไม่สามารถยื่นแบบได้ด้วยตนเอง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พร้อมติดอากรแสตมป์ตามกฎหมาย)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-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หลักฐานอื่น ๆ ตามที่เจ้าหน้าที่ให้คำแนะนำ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</w:t>
      </w: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กรณีป้ายเก่า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ให้เจ้าของป้ายยื่นแบบ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แสดงรายการ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เสียภาษีป้าย 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พร้อมใบเสร็จรับเงินการเสียภาษีครั้งสุดท้าย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รณีเจ้าของป้ายเป็นนิติบุคคลให้แนบหนังสือรับรองสำนักงานทะเบียนหุ้นส่วนบริษัทพร้อมกับการยื่นแบ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การชำระภาษี</w:t>
      </w:r>
      <w:r w:rsidRPr="00500F9F">
        <w:rPr>
          <w:rFonts w:ascii="TH SarabunIT๙" w:eastAsia="Times New Roman" w:hAnsi="TH SarabunIT๙" w:cs="TH SarabunIT๙" w:hint="cs"/>
          <w:b/>
          <w:bCs/>
          <w:i/>
          <w:iCs/>
          <w:sz w:val="32"/>
          <w:szCs w:val="32"/>
          <w:u w:val="single"/>
          <w:cs/>
        </w:rPr>
        <w:t>ป้าย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ผู้รับประเมินได้รับหนังสือแจ้งการประเมินภาษี 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ให้ชำระ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ค่าภาษีป้าย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ภายใน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วันนับแต่วันที่ได้รับแจ้งการประเมิน</w:t>
      </w:r>
      <w:r w:rsidR="00A43E4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</w:t>
      </w:r>
      <w:proofErr w:type="spellStart"/>
      <w:r w:rsidR="00A43E4B">
        <w:rPr>
          <w:rFonts w:ascii="TH SarabunIT๙" w:eastAsia="Times New Roman" w:hAnsi="TH SarabunIT๙" w:cs="TH SarabunIT๙" w:hint="cs"/>
          <w:sz w:val="32"/>
          <w:szCs w:val="32"/>
          <w:cs/>
        </w:rPr>
        <w:t>ภ.ป</w:t>
      </w:r>
      <w:proofErr w:type="spellEnd"/>
      <w:r w:rsidR="00A43E4B">
        <w:rPr>
          <w:rFonts w:ascii="TH SarabunIT๙" w:eastAsia="Times New Roman" w:hAnsi="TH SarabunIT๙" w:cs="TH SarabunIT๙" w:hint="cs"/>
          <w:sz w:val="32"/>
          <w:szCs w:val="32"/>
          <w:cs/>
        </w:rPr>
        <w:t>.3)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โดยชำระภาษีได้ ณ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กองคลัง (งานจัดเก็บรายได้) </w:t>
      </w:r>
      <w:r w:rsidR="0050419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เทศบาลตำบลกุดแห่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การชำระภาษีป้ายจะกระทำโดยส่งธนาณัติ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หรือตั๋วแลกเงินของธนาคารที่สั่งจ่ายได้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การชำระภาษีป้ายโดยส่งทางไปรษณีย์ลงทะเบียน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ให้ถือว่าวันที่ได้ทำการส่งดังกล่าวเป็นวันชำระภาษีป้าย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B52232" w:rsidRDefault="00B52232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52232" w:rsidRPr="00500F9F" w:rsidRDefault="00B52232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การขอผ่อนชำระภาษี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ถ้าภาษีป้ายที่ต้องชำระมีจำนวนตั้งแต่ 3,000 บาทขึ้นไป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ผู้มีหน้าที่เสียภาษีป้ายจะขอผ่อนชำระเป็น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3 งวด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งวดละเท่า ๆ กันก็ได้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โดยแจ้งความจำนงเป็นหนังสือให้พนักงานเจ้าหน้าที่ทราบก่อนครบกำหนดเวลาชำระภาษี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และให้ชำระงวดที่ 1 ก่อนครบกำหนดเวลาชำระภาษี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งวดที่ 2 ภายใน 1 เดือนนับแต่วันสุดท้ายที่ต้องชำระงวดที่ 1  และงวดที่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3 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ภายใน 1 เดือนนับแต่วันสุดท้ายที่ต้องชำระงวดที่ 2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เงินเพิ่ม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ให้ผู้มีหน้าที่เสียภาษีป้าย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เสียเงินเพิ่มนอกจากเงินที่ต้องเสียภาษีป้ายในกรณีและอัตราดังนี้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(1)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ไม่ยื่นแบบแสดงรายการภาษีป้ายภายในเวลาที่กำหนด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ให้เสียเงินเพิ่มร้อยละ 10 ของจำนวนเงินที่ต้องเสียภาษีป้าย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ว้นแต่กรณีที่เจ้าของป้ายได้ยื่นแบบแสดงรายการภาษีป้ายก่อนที่พนักงานเจ้าหน้าที่จะได้แจ้งให้ทราบถึงการละเว้นนั้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ให้เสียเงินเพิ่มร้อยละ 5 ของจำนวนเงินที่ต้องเสียภาษีป้าย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(2)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ยื่นแบบแสดงรายการภาษีป้ายโดยไม่ถูกต้องทำให้จำนวนเงินที่จะต้องเสียภาษีลดน้อยลง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ให้เสียเงินเพิ่มร้อยละ 10 ของภาษีป้ายที่ประเมินเพิ่มเติม เว้นแต่กรณีที่เจ้าของป้ายได้มาขอแก้ไขแบบแสดงรายการภาษีป้ายให้ถูกต้องก่อนที่พนักงานเจ้าหน้าที่แจ้งการประเม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B52232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  <w:t xml:space="preserve">(3)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ไม่ชำระภาษีป้ายภายในเวลาที่กำหนด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ให้เสียเงินเพิ่มร้อยละ 2 ต่อเดือนของจำนวนเงินที่ต้องเสียภาษีป้ายเศษของเดือนให้นับเป็น 1 เดือน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ทั้งนี้ไม่ให้นำเงินเพิ่มตาม (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 (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มาคำนวณเป็นเงินเพิ่ม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การอุทธรณ์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เมื่อผู้มีหน้าที่เสียภาษีป้ายได้รับแจ้งการประเมิน (</w:t>
      </w:r>
      <w:proofErr w:type="spellStart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.3) แล้ว หากเห็นว่าการประเมินนั้นไม่ถูกต้องมีสิทธิอุทธรณ์การประเมินต่อผู้บริหารท้องถิ่น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โดยยื่นอุทธรณ์ผ่านพนักงานเจ้าหน้าที่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โดยต้องยื่นอุทธรณ์ภายใน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วันนับแต่วันที่ได้รับแจ้งการประเมิน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ถ้าผู้อุทธรณ์ไม่ยื่นอุทธรณ์ภายใน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วันหรือไม่ปฏิบัติตามหนังสือเรียกไม่ยอมให้ถ้อยคำ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หรือไม่ยอมส่งเอกสารหรือหลักฐานที่เกี่ยวข้องโดยไม่มีเหตุอันสมควร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ผู้บริหารท้องถิ่นหรือผู้ซึ่งผู้บริหารท้องถิ่นมอบหมายมีอำนาจยกอุทธรณ์นั้นเสียได้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มื่อผู้บริหารท้องถิ่นได้วินิจฉัยอุทธรณ์เสร็จและแจ้งคำวินิจฉัยพร้อมด้วยเหตุผลเป็นหนังสือไปยังผู้อุทธรณ์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หากผู้อุทธรณ์ไม่เห็นพ้องด้วยกับคำวินิจฉัยของผู้บริหารท้องถิ่น ผู้อุทธรณ์มีสิทธิอุทธรณ์คำวินิจฉัยของผู้บริหารท้องถิ่น  โดยฟ้องเป็นคดีต่อศาลภายใน 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วันนับแต่วันที่ได้รับแจ้งคำวินิจฉัยอุทธรณ์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เว้นแต่ในกรณีที่เป็นการยกอุทธรณ์ดังได้กล่าวข้างต้น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อย่างไรก็ตามการอุทธรณ์นั้นไม่เป็นการทุเลาการเสียภาษีป้าย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เว้นแต่จะได้รับอนุมัติจากผู้บริหารท้องถิ่นว่าให้รอคำวินิจฉัยอุทธรณ์หรือคำพิพากษาของศาลเสียก่อ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การขอคืนเงินค่าภาษี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  <w:t>ในกรณีที่มีคำวินิจฉัยอุทธรณ์หรือมีคำพิพากษาถึงที่สุดของศาลให้มีการลดจำนวนเงินที่ได้ประเมินไว้ให้แจ้งผู้มีหน้าที่เสียภาษีทราบโดยเร็วเพื่อมาขอรับเงินคืนภายใน 1 ปีนับแต่วันที่ได้รับแจ้ง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ใดเสียภาษีป้ายโดยไม่มีหน้าที่ต้องเสียภาษีหรือเสียเกินกว่าที่ควรต้องเสียมีสิทธิได้รับเงินคืนโดยยื่นคำร้องขอคืนภายใ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1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ปีนับแต่วันที่ได้ชำระเงินค่าภาษี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บทกำหนดโทษ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ผู้ใดรู้อยู่แล้วหรือโดยจงใจแจ้งข้อความอันเป็นเท็จ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ให้ถ้อยคำเท็จตอบคำถามด้วยถ้อยคำอันเป็นเท็จหรือนำพยานหลักฐานเท็จมาแสดงเพื่อหลีกเลี่ยงหรือพยายามหลีกเลี่ยงการเสียภาษีป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ต้องระวางโทษจำคุกไม่เกิน 1 ปีหรือปรับตั้งแต่ 5,000 บาท ถึง 50,000 บาท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หรือทั้งจำทั้งปรับ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ผู้ใดจงใจไม่ยื่นแบบแสดงรายการภาษีป้าย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ต้องระวางโทษปรับตั้งแต่</w:t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5,000 บาท ถึง 50,000 บาท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ผู้ใดไม่ปฏิบัติดังนี้ คือ ป้ายที่ติดตั้งบนอสังหาริมทรัพย์ของบุคคลอื่น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และมีพื้นที่เกิน 2 ตารางเมตรต้องมีชื่อและที่อยู่เจ้าของป้ายเป็นตัวอักษรไทยที่ชัดเจนที่มุมขวาด้านล่างของป้าย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ต้องระวางโทษปรับวันละ 100 บาท เรียงรายวันตลอดระยะเวลาที่กระทำความผิด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B52232" w:rsidRPr="00500F9F" w:rsidRDefault="00B52232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4.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ผู้ใดไม่แจ้งการรับโอนป้าย คือ ให้ผู้รับโอนแจ้งการรับโอนเป็นหนังสือต่อพนักงานเจ้าหน้าที่ภายใน30 วันนับแต่วันรับโอน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หรือไม่แสดงการเสียภาษีป้าย (ให้ผู้มีหน้าที่เสียภาษีป้ายแสดงหลักฐานการเสียภาษีป้ายไว้ ณ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ที่เปิดเผยในสถานที่ประกอบการค้าหรือประกอบกิจการ)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ต้องระวางโทษปรับตั้งแต่ 1,000 บาท ถึง 10,000 บาท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Pr="00500F9F" w:rsidRDefault="00500F9F" w:rsidP="00500F9F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/>
          <w:sz w:val="32"/>
          <w:szCs w:val="32"/>
        </w:rPr>
        <w:tab/>
      </w:r>
      <w:r w:rsidRPr="00500F9F">
        <w:rPr>
          <w:rFonts w:ascii="TH SarabunIT๙" w:eastAsia="Times New Roman" w:hAnsi="TH SarabunIT๙" w:cs="TH SarabunIT๙" w:hint="cs"/>
          <w:sz w:val="32"/>
          <w:szCs w:val="32"/>
          <w:cs/>
        </w:rPr>
        <w:t>5.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ผู้ใดขัดขวางการปฏิบัติการของพนักงานเจ้าหน้าที่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โดยไม่ให้เข้าไปในสถานที่ประกอบการค้าหรือประกอบกิจการอื่นเพื่อหารายได้ของผู้มีหน้าที่เสียภาษีป้าย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หรือบริเวณที่ต่อเนื่องกับสถานที่ดังกล่าว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หรือสถานที่ที่เกี่ยวข้องกับการจัดเก็บภาษีป้ายในระหว่างพระอาทิตย์ขึ้นและพระอาทิตย์ตก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ในเวลาทำการเพื่อตรวจสอบว่าผู้มีหน้าที่เสียภาษีป้ายได้ปฏิบัติการถูกต้องตามพระราชบัญญัติหรือไม่ปฏิบัติตามคำสั่งของพนักงานเจ้าหน้าที่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ซึ่งออกคำสั่งเป็นหนังสือเรียกผู้มีหน้าที่เสียภาษีป้ายมาให้ถ้อยคำหรือให้ส่งบัญชีหรือเอกสารเกี่ยวกับภาษีป้ายมาตรวจสอ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ภายในกำหนดเวลาอันสมควร  ต้องระวางโทษจำคุกไม่เกิน 6 เดือน หรือปรับตั้งแต่ 1,000 บาท ถึง 20,000 บาท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>หรือทั้งจำทั้งปรับ</w:t>
      </w:r>
      <w:r w:rsidRPr="00500F9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500F9F" w:rsidRDefault="00500F9F" w:rsidP="00500F9F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:rsidR="00B52232" w:rsidRDefault="00B52232" w:rsidP="00500F9F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:rsidR="00B52232" w:rsidRDefault="00B52232" w:rsidP="00500F9F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:rsidR="00B52232" w:rsidRDefault="00B52232" w:rsidP="00500F9F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:rsidR="00B52232" w:rsidRDefault="00B52232" w:rsidP="00500F9F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:rsidR="00B52232" w:rsidRDefault="00B52232" w:rsidP="00500F9F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:rsidR="00B52232" w:rsidRDefault="00B52232" w:rsidP="00500F9F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:rsidR="00B52232" w:rsidRDefault="00B52232" w:rsidP="00500F9F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:rsidR="00B52232" w:rsidRDefault="00B52232" w:rsidP="00500F9F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:rsidR="00B52232" w:rsidRDefault="00B52232" w:rsidP="00500F9F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:rsidR="00B52232" w:rsidRDefault="00B52232" w:rsidP="00500F9F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:rsidR="00B52232" w:rsidRDefault="00B52232" w:rsidP="00500F9F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:rsidR="00B52232" w:rsidRDefault="00B52232" w:rsidP="00500F9F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:rsidR="00B52232" w:rsidRDefault="00B52232" w:rsidP="00500F9F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:rsidR="00B52232" w:rsidRDefault="00B52232" w:rsidP="00500F9F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:rsidR="00B52232" w:rsidRDefault="00B52232" w:rsidP="00500F9F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:rsidR="00B52232" w:rsidRDefault="00B52232" w:rsidP="00500F9F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:rsidR="00B52232" w:rsidRDefault="00B52232" w:rsidP="00500F9F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:rsidR="00B52232" w:rsidRDefault="00B52232" w:rsidP="00500F9F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:rsidR="00B52232" w:rsidRDefault="00B52232" w:rsidP="00500F9F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:rsidR="00B52232" w:rsidRDefault="00B52232" w:rsidP="00500F9F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:rsidR="00B52232" w:rsidRDefault="00B52232" w:rsidP="00500F9F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:rsidR="00B52232" w:rsidRDefault="00B52232" w:rsidP="00500F9F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:rsidR="00B52232" w:rsidRDefault="00B52232" w:rsidP="00500F9F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:rsidR="00B52232" w:rsidRDefault="00B52232" w:rsidP="00500F9F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:rsidR="00B52232" w:rsidRDefault="00B52232" w:rsidP="00500F9F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:rsidR="00B52232" w:rsidRDefault="00B52232" w:rsidP="00500F9F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:rsidR="00B52232" w:rsidRDefault="00B52232" w:rsidP="00500F9F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:rsidR="00B52232" w:rsidRDefault="00B52232" w:rsidP="00500F9F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:rsidR="00B52232" w:rsidRDefault="00B52232" w:rsidP="00500F9F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:rsidR="00B52232" w:rsidRDefault="00B52232" w:rsidP="00500F9F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:rsidR="00B52232" w:rsidRPr="00500F9F" w:rsidRDefault="00B52232" w:rsidP="00500F9F">
      <w:pPr>
        <w:spacing w:after="0" w:line="240" w:lineRule="auto"/>
        <w:jc w:val="both"/>
        <w:rPr>
          <w:rFonts w:ascii="TH SarabunIT๙" w:eastAsia="Times New Roman" w:hAnsi="TH SarabunIT๙" w:cs="TH SarabunIT๙"/>
          <w:sz w:val="28"/>
        </w:rPr>
      </w:pP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500F9F" w:rsidRPr="00500F9F" w:rsidRDefault="006168B6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noProof/>
        </w:rPr>
        <w:pict>
          <v:shape id="มนมุมสี่เหลี่ยมผืนผ้าด้านทแยงมุม 347" o:spid="_x0000_s1076" style="position:absolute;left:0;text-align:left;margin-left:125.2pt;margin-top:9.95pt;width:217.5pt;height:62.25pt;z-index:251695104;visibility:visible;mso-width-relative:margin;v-text-anchor:middle" coordsize="2762250,790575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" adj="-11796480,,5400" path="m131765,l2762250,r,l2762250,658810v,72772,-58993,131765,-131765,131765l,790575r,l,131765c,58993,58993,,131765,xe" strokecolor="#f79646" strokeweight="2pt">
            <v:fill r:id="rId11" o:title="" recolor="t" rotate="t" type="tile"/>
            <v:stroke joinstyle="miter"/>
            <v:formulas/>
            <v:path arrowok="t" o:connecttype="custom" o:connectlocs="131765,0;2762250,0;2762250,0;2762250,658810;2630485,790575;0,790575;0,790575;0,131765;131765,0" o:connectangles="0,0,0,0,0,0,0,0,0" textboxrect="0,0,2762250,790575"/>
            <v:textbox style="mso-next-textbox:#มนมุมสี่เหลี่ยมผืนผ้าด้านทแยงมุม 347">
              <w:txbxContent>
                <w:p w:rsidR="00FF1281" w:rsidRPr="00BA20BD" w:rsidRDefault="00FF1281" w:rsidP="00BA20BD">
                  <w:pPr>
                    <w:spacing w:after="0" w:line="240" w:lineRule="auto"/>
                    <w:jc w:val="center"/>
                    <w:rPr>
                      <w:rFonts w:ascii="TH Kodchasal" w:hAnsi="TH Kodchasal" w:cs="TH Kodchasal"/>
                      <w:sz w:val="40"/>
                      <w:szCs w:val="40"/>
                    </w:rPr>
                  </w:pPr>
                  <w:r w:rsidRPr="00BA20BD">
                    <w:rPr>
                      <w:rFonts w:ascii="TH Kodchasal" w:hAnsi="TH Kodchasal" w:cs="TH Kodchasal" w:hint="cs"/>
                      <w:sz w:val="40"/>
                      <w:szCs w:val="40"/>
                      <w:cs/>
                    </w:rPr>
                    <w:t>ขั้นตอนการยื่นแบบและชำระ</w:t>
                  </w:r>
                </w:p>
                <w:p w:rsidR="00FF1281" w:rsidRPr="00BA20BD" w:rsidRDefault="00FF1281" w:rsidP="00BA20BD">
                  <w:pPr>
                    <w:spacing w:after="0" w:line="240" w:lineRule="auto"/>
                    <w:jc w:val="center"/>
                    <w:rPr>
                      <w:rFonts w:ascii="TH Kodchasal" w:hAnsi="TH Kodchasal" w:cs="TH Kodchasal"/>
                      <w:sz w:val="40"/>
                      <w:szCs w:val="40"/>
                      <w:cs/>
                    </w:rPr>
                  </w:pPr>
                  <w:r w:rsidRPr="00BA20BD">
                    <w:rPr>
                      <w:rFonts w:ascii="TH Kodchasal" w:hAnsi="TH Kodchasal" w:cs="TH Kodchasal" w:hint="cs"/>
                      <w:sz w:val="40"/>
                      <w:szCs w:val="40"/>
                      <w:cs/>
                    </w:rPr>
                    <w:t>ภาษีป้าย</w:t>
                  </w:r>
                </w:p>
              </w:txbxContent>
            </v:textbox>
          </v:shape>
        </w:pict>
      </w:r>
    </w:p>
    <w:p w:rsidR="00500F9F" w:rsidRDefault="00500F9F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BA20BD" w:rsidRDefault="00BA20BD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BA20BD" w:rsidRPr="00500F9F" w:rsidRDefault="00BA20BD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500F9F" w:rsidRPr="00500F9F" w:rsidRDefault="006168B6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>
        <w:rPr>
          <w:noProof/>
        </w:rPr>
        <w:pict>
          <v:shape id="ลูกศรลง 302" o:spid="_x0000_s1075" type="#_x0000_t67" style="position:absolute;left:0;text-align:left;margin-left:206.95pt;margin-top:9pt;width:34.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" adj="15883" strokeweight="2.25pt"/>
        </w:pict>
      </w: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:rsidR="00500F9F" w:rsidRPr="00500F9F" w:rsidRDefault="006168B6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คำบรรยายภาพแบบสี่เหลี่ยมมุมมน 301" o:spid="_x0000_s1074" type="#_x0000_t62" style="position:absolute;left:0;text-align:left;margin-left:117.7pt;margin-top:2pt;width:244.5pt;height:69pt;z-index:25165926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" adj="2712,27564">
            <v:fill r:id="rId14" o:title="" recolor="t" rotate="t" type="tile"/>
            <v:textbox>
              <w:txbxContent>
                <w:p w:rsidR="00FF1281" w:rsidRDefault="00FF1281" w:rsidP="007D6A2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เจ้าของป้ายหรือผู้รับมอบอำนาจยื่นแบบแสดงรายการภาษีป้าย (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ภ.ป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.1)</w:t>
                  </w:r>
                </w:p>
                <w:p w:rsidR="00FF1281" w:rsidRPr="00102F25" w:rsidRDefault="00FF1281" w:rsidP="007D6A2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พร้อมหลักฐาน  ภายในเดือนมีนาคม </w:t>
                  </w:r>
                </w:p>
              </w:txbxContent>
            </v:textbox>
          </v:shape>
        </w:pict>
      </w: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6168B6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ลูกศรลง 300" o:spid="_x0000_s1073" type="#_x0000_t67" style="position:absolute;left:0;text-align:left;margin-left:212.95pt;margin-top:16.8pt;width:35.25pt;height:38.25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" adj="15907" strokeweight="2.25pt"/>
        </w:pict>
      </w: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6168B6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คำบรรยายภาพแบบสี่เหลี่ยมมุมมน 299" o:spid="_x0000_s1072" type="#_x0000_t62" style="position:absolute;left:0;text-align:left;margin-left:121.45pt;margin-top:.75pt;width:240.75pt;height:58.5pt;z-index:25166028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" adj="2351,28135">
            <v:fill r:id="rId14" o:title="" recolor="t" rotate="t" type="tile"/>
            <v:textbox>
              <w:txbxContent>
                <w:p w:rsidR="00FF1281" w:rsidRPr="00102F25" w:rsidRDefault="00FF1281" w:rsidP="00500F9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พนักงานเจ้าหน้าที่รับแบบและตรวจสอบแบบรายการเกี่ยวกับป้าย  พร้อมประเมินค่าภาษี</w:t>
                  </w:r>
                </w:p>
              </w:txbxContent>
            </v:textbox>
          </v:shape>
        </w:pict>
      </w: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6168B6" w:rsidP="00500F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ลูกศรลง 298" o:spid="_x0000_s1071" type="#_x0000_t67" style="position:absolute;left:0;text-align:left;margin-left:212.95pt;margin-top:5pt;width:36pt;height:40.5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" adj="15840" strokeweight="2.25pt"/>
        </w:pict>
      </w: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6168B6" w:rsidP="00500F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คำบรรยายภาพแบบสี่เหลี่ยมมุมมน 297" o:spid="_x0000_s1070" type="#_x0000_t62" style="position:absolute;left:0;text-align:left;margin-left:126.7pt;margin-top:9.35pt;width:240.75pt;height:58.5pt;z-index:25166131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" adj="2485,29243">
            <v:fill r:id="rId14" o:title="" recolor="t" rotate="t" type="tile"/>
            <v:textbox>
              <w:txbxContent>
                <w:p w:rsidR="00FF1281" w:rsidRDefault="00FF1281" w:rsidP="00D51F2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FF1281" w:rsidRDefault="00FF1281" w:rsidP="00D51F2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พนักงานเจ้าหน้าที่แจ้งรายการประเมิน (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ภ.ป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.3)</w:t>
                  </w:r>
                </w:p>
                <w:p w:rsidR="00FF1281" w:rsidRDefault="00FF1281" w:rsidP="00D51F2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FF1281" w:rsidRDefault="00FF1281" w:rsidP="00500F9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6168B6" w:rsidP="00500F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ลูกศรลง 296" o:spid="_x0000_s1069" type="#_x0000_t67" style="position:absolute;left:0;text-align:left;margin-left:218.2pt;margin-top:13.65pt;width:36pt;height:40.5pt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" adj="16108" strokeweight="2.25pt"/>
        </w:pict>
      </w: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B00A82" w:rsidP="00B00A82">
      <w:pPr>
        <w:tabs>
          <w:tab w:val="center" w:pos="4942"/>
          <w:tab w:val="right" w:pos="9524"/>
        </w:tabs>
        <w:autoSpaceDE w:val="0"/>
        <w:autoSpaceDN w:val="0"/>
        <w:adjustRightInd w:val="0"/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6168B6">
        <w:rPr>
          <w:noProof/>
        </w:rPr>
        <w:pict>
          <v:shape id="คำบรรยายภาพแบบสี่เหลี่ยมมุมมน 295" o:spid="_x0000_s1068" type="#_x0000_t62" style="position:absolute;left:0;text-align:left;margin-left:131.2pt;margin-top:-.15pt;width:240.75pt;height:58.5pt;z-index:251662336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" adj="2486,28689">
            <v:fill r:id="rId14" o:title="" recolor="t" rotate="t" type="tile"/>
            <v:textbox>
              <w:txbxContent>
                <w:p w:rsidR="00FF1281" w:rsidRDefault="00FF1281" w:rsidP="00500F9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ผู้รับประเมินชำระค่าภาษีภายใน 15 วันนับแต่วันที่ได้รับแจ้งการประเมิน (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ภ.ป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.3)</w:t>
                  </w:r>
                </w:p>
                <w:p w:rsidR="00FF1281" w:rsidRDefault="00FF1281" w:rsidP="00500F9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FF1281" w:rsidRDefault="00FF1281" w:rsidP="00500F9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6168B6" w:rsidP="00500F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ลูกศรลง 331" o:spid="_x0000_s1067" type="#_x0000_t67" style="position:absolute;left:0;text-align:left;margin-left:218.95pt;margin-top:4.15pt;width:38.25pt;height:43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" adj="16335" strokeweight="2.25pt"/>
        </w:pict>
      </w:r>
    </w:p>
    <w:p w:rsidR="00500F9F" w:rsidRPr="00500F9F" w:rsidRDefault="007630CC" w:rsidP="007630CC">
      <w:pPr>
        <w:tabs>
          <w:tab w:val="center" w:pos="476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6168B6">
        <w:rPr>
          <w:noProof/>
        </w:rPr>
        <w:pict>
          <v:line id="ตัวเชื่อมต่อตรง 313" o:spid="_x0000_s1066" style="position:absolute;z-index:251697152;visibility:visible;mso-position-horizontal-relative:text;mso-position-vertical-relative:text" from="402.7pt,4.8pt" to="402.7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"/>
        </w:pict>
      </w:r>
      <w:r w:rsidR="006168B6">
        <w:rPr>
          <w:noProof/>
        </w:rPr>
        <w:pict>
          <v:line id="ตัวเชื่อมต่อตรง 303" o:spid="_x0000_s1065" style="position:absolute;z-index:251696128;visibility:visible;mso-position-horizontal-relative:text;mso-position-vertical-relative:text" from="248.95pt,4.05pt" to="402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"/>
        </w:pict>
      </w:r>
    </w:p>
    <w:p w:rsidR="00500F9F" w:rsidRPr="00500F9F" w:rsidRDefault="006168B6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คำบรรยายภาพแบบสี่เหลี่ยมมุมมน 330" o:spid="_x0000_s1064" type="#_x0000_t62" style="position:absolute;left:0;text-align:left;margin-left:131.2pt;margin-top:11.45pt;width:248.25pt;height:58.5pt;z-index:25168486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" adj="2475,28689">
            <v:fill r:id="rId14" o:title="" recolor="t" rotate="t" type="tile"/>
            <v:textbox>
              <w:txbxContent>
                <w:p w:rsidR="00FF1281" w:rsidRDefault="00FF1281" w:rsidP="00D51F2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FF1281" w:rsidRDefault="00FF1281" w:rsidP="00D51F2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พนักงานเจ้าหน้าที่ออกใบเสร็จรับเงิน (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ภ.ป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.7)</w:t>
                  </w:r>
                </w:p>
                <w:p w:rsidR="00FF1281" w:rsidRDefault="00FF1281" w:rsidP="00D51F2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FF1281" w:rsidRDefault="00FF1281" w:rsidP="00D51F2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Default="00500F9F" w:rsidP="00500F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51F26" w:rsidRDefault="006168B6" w:rsidP="00500F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ลูกศรลง 294" o:spid="_x0000_s1063" type="#_x0000_t67" style="position:absolute;left:0;text-align:left;margin-left:222.7pt;margin-top:15.75pt;width:37.5pt;height:4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" adj="16254" strokeweight="2.25pt"/>
        </w:pict>
      </w:r>
    </w:p>
    <w:p w:rsidR="00D51F26" w:rsidRDefault="00D51F26" w:rsidP="00500F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51F26" w:rsidRDefault="006168B6" w:rsidP="00500F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line id="ตัวเชื่อมต่อตรง 344" o:spid="_x0000_s1062" style="position:absolute;left:0;text-align:left;z-index:251693056;visibility:visible" from="402.7pt,-.15pt" to="402.7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"/>
        </w:pict>
      </w:r>
    </w:p>
    <w:p w:rsidR="00D51F26" w:rsidRDefault="006168B6" w:rsidP="00500F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คำบรรยายภาพแบบสี่เหลี่ยมมุมมน 293" o:spid="_x0000_s1061" type="#_x0000_t62" style="position:absolute;left:0;text-align:left;margin-left:138.7pt;margin-top:3.5pt;width:240.75pt;height:71.85pt;z-index:25166438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" adj="2149,26515">
            <v:fill r:id="rId14" o:title="" recolor="t" rotate="t" type="tile"/>
            <v:textbox>
              <w:txbxContent>
                <w:p w:rsidR="00FF1281" w:rsidRDefault="00FF1281" w:rsidP="00500F9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กรณีผู้รับประเมินไม่พอใจการประเมินสามารถอุทธรณ์การประเมินภาษีได้ภายใน 30 วันนับแต่วันที่ได้รับแจ้งการประเมิน</w:t>
                  </w:r>
                </w:p>
                <w:p w:rsidR="00FF1281" w:rsidRDefault="00FF1281" w:rsidP="00500F9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FF1281" w:rsidRDefault="00FF1281" w:rsidP="00500F9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51F26" w:rsidRPr="00500F9F" w:rsidRDefault="00D51F26" w:rsidP="00500F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6168B6" w:rsidP="00500F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>
          <v:shape id="ลูกศรเชื่อมต่อแบบตรง 346" o:spid="_x0000_s1060" type="#_x0000_t32" style="position:absolute;left:0;text-align:left;margin-left:379.45pt;margin-top:4.1pt;width:23.25pt;height:0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">
            <v:stroke endarrow="open"/>
          </v:shape>
        </w:pict>
      </w: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51F26" w:rsidRDefault="00D51F26" w:rsidP="00D51F26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51F26" w:rsidRDefault="00D51F26" w:rsidP="00D51F26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51F26" w:rsidRDefault="00D51F26" w:rsidP="00500F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51F26" w:rsidRPr="00500F9F" w:rsidRDefault="00D51F26" w:rsidP="00500F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500F9F" w:rsidRP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D51F26" w:rsidRDefault="00D51F26" w:rsidP="00500F9F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51F26" w:rsidRDefault="00D51F26" w:rsidP="00500F9F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51F26" w:rsidRDefault="00D51F26" w:rsidP="00500F9F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51F26" w:rsidRDefault="00D51F26" w:rsidP="00500F9F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51F26" w:rsidRDefault="00D51F26" w:rsidP="00500F9F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51F26" w:rsidRDefault="00D51F26" w:rsidP="00500F9F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51F26" w:rsidRDefault="00D51F26" w:rsidP="00500F9F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51F26" w:rsidRDefault="00D51F26" w:rsidP="00500F9F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51F26" w:rsidRDefault="00D51F26" w:rsidP="00500F9F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51F26" w:rsidRDefault="00D51F26" w:rsidP="00500F9F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51F26" w:rsidRDefault="00D51F26" w:rsidP="00500F9F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51F26" w:rsidRDefault="00D51F26" w:rsidP="00500F9F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51F26" w:rsidRDefault="00D51F26" w:rsidP="00500F9F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51F26" w:rsidRDefault="00D51F26" w:rsidP="00500F9F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51F26" w:rsidRDefault="00D51F26" w:rsidP="00500F9F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51F26" w:rsidRDefault="00D51F26" w:rsidP="00500F9F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42321" w:rsidRDefault="00E42321" w:rsidP="00500F9F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42321" w:rsidRDefault="00E42321" w:rsidP="00500F9F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42321" w:rsidRDefault="00E42321" w:rsidP="00500F9F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42321" w:rsidRDefault="00E42321" w:rsidP="00500F9F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42321" w:rsidRDefault="00E42321" w:rsidP="00500F9F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42321" w:rsidRDefault="00E42321" w:rsidP="00500F9F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42321" w:rsidRDefault="00E42321" w:rsidP="00500F9F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42321" w:rsidRDefault="00E42321" w:rsidP="00500F9F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42321" w:rsidRDefault="00E42321" w:rsidP="00500F9F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42321" w:rsidRDefault="00E42321" w:rsidP="00500F9F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42321" w:rsidRDefault="00E42321" w:rsidP="00500F9F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42321" w:rsidRDefault="00E42321" w:rsidP="00500F9F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00F9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</w:t>
      </w:r>
    </w:p>
    <w:p w:rsidR="00500F9F" w:rsidRPr="00500F9F" w:rsidRDefault="00500F9F" w:rsidP="00500F9F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  <w:sectPr w:rsidR="00500F9F" w:rsidRPr="00500F9F" w:rsidSect="00DA487E">
          <w:headerReference w:type="default" r:id="rId15"/>
          <w:pgSz w:w="11906" w:h="16838"/>
          <w:pgMar w:top="709" w:right="851" w:bottom="1134" w:left="1531" w:header="709" w:footer="709" w:gutter="0"/>
          <w:pgNumType w:start="1"/>
          <w:cols w:space="708"/>
          <w:docGrid w:linePitch="360"/>
        </w:sectPr>
      </w:pPr>
    </w:p>
    <w:p w:rsidR="00023B15" w:rsidRDefault="00023B15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500F9F" w:rsidRP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00F9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แผนการจัดเก็บ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ภาษีโรงเรือนและที่ดิน ประจำปี  </w:t>
      </w:r>
      <w:r w:rsidR="00B5223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2561</w:t>
      </w:r>
    </w:p>
    <w:p w:rsidR="00500F9F" w:rsidRPr="00500F9F" w:rsidRDefault="00A034B3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เทศบาลตำบลกุดแห่  อำเภอ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เลิง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นกทา จังหวัดยโสธร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414"/>
        <w:gridCol w:w="2130"/>
      </w:tblGrid>
      <w:tr w:rsidR="00500F9F" w:rsidRPr="002C5986" w:rsidTr="00CE2A18">
        <w:tc>
          <w:tcPr>
            <w:tcW w:w="3168" w:type="dxa"/>
            <w:shd w:val="clear" w:color="auto" w:fill="auto"/>
          </w:tcPr>
          <w:p w:rsidR="00500F9F" w:rsidRPr="00500F9F" w:rsidRDefault="00500F9F" w:rsidP="00500F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วัน เดือน ปี </w:t>
            </w:r>
          </w:p>
        </w:tc>
        <w:tc>
          <w:tcPr>
            <w:tcW w:w="9414" w:type="dxa"/>
            <w:shd w:val="clear" w:color="auto" w:fill="auto"/>
          </w:tcPr>
          <w:p w:rsidR="00500F9F" w:rsidRPr="00500F9F" w:rsidRDefault="00500F9F" w:rsidP="00500F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วิธี</w:t>
            </w: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การดำเนินการ</w:t>
            </w: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30" w:type="dxa"/>
            <w:shd w:val="clear" w:color="auto" w:fill="auto"/>
          </w:tcPr>
          <w:p w:rsidR="00500F9F" w:rsidRPr="00500F9F" w:rsidRDefault="00500F9F" w:rsidP="00500F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</w:tr>
      <w:tr w:rsidR="00500F9F" w:rsidRPr="002C5986" w:rsidTr="00CE2A18">
        <w:tc>
          <w:tcPr>
            <w:tcW w:w="3168" w:type="dxa"/>
            <w:shd w:val="clear" w:color="auto" w:fill="auto"/>
          </w:tcPr>
          <w:p w:rsidR="00500F9F" w:rsidRPr="00500F9F" w:rsidRDefault="00500F9F" w:rsidP="00500F9F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ตุลาคม </w:t>
            </w:r>
            <w:r w:rsidR="00B5223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2560</w:t>
            </w:r>
          </w:p>
          <w:p w:rsidR="00500F9F" w:rsidRPr="00500F9F" w:rsidRDefault="00500F9F" w:rsidP="00500F9F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00F9F" w:rsidRPr="00500F9F" w:rsidRDefault="00500F9F" w:rsidP="00500F9F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</w:rPr>
              <w:t>–</w:t>
            </w:r>
            <w:r w:rsidR="00B5223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ธันวาคม 25</w:t>
            </w:r>
            <w:r w:rsidR="00B5223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</w:t>
            </w:r>
          </w:p>
          <w:p w:rsidR="00500F9F" w:rsidRPr="00500F9F" w:rsidRDefault="00500F9F" w:rsidP="00500F9F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00F9F" w:rsidRPr="00500F9F" w:rsidRDefault="00500F9F" w:rsidP="00500F9F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00F9F" w:rsidRPr="00500F9F" w:rsidRDefault="00500F9F" w:rsidP="00500F9F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</w:rPr>
              <w:t>–</w:t>
            </w:r>
            <w:r w:rsidR="001E0C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กุมภาพันธ์ 25</w:t>
            </w:r>
            <w:r w:rsidR="00B5223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61</w:t>
            </w:r>
          </w:p>
          <w:p w:rsidR="00500F9F" w:rsidRPr="00500F9F" w:rsidRDefault="00500F9F" w:rsidP="00500F9F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00F9F" w:rsidRPr="00500F9F" w:rsidRDefault="00500F9F" w:rsidP="00500F9F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</w:rPr>
              <w:t>–</w:t>
            </w: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มีนาคม</w:t>
            </w:r>
            <w:r w:rsidR="001E0C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25</w:t>
            </w:r>
            <w:r w:rsidR="00B5223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61</w:t>
            </w:r>
          </w:p>
          <w:p w:rsidR="00500F9F" w:rsidRPr="00500F9F" w:rsidRDefault="001E0C23" w:rsidP="00500F9F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เมษาย</w:t>
            </w:r>
            <w:r w:rsidR="00B5223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 2561</w:t>
            </w:r>
          </w:p>
          <w:p w:rsidR="00500F9F" w:rsidRPr="00500F9F" w:rsidRDefault="001E0C23" w:rsidP="00500F9F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พฤษภาคม 25</w:t>
            </w:r>
            <w:r w:rsidR="00B5223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61</w:t>
            </w:r>
          </w:p>
          <w:p w:rsidR="00500F9F" w:rsidRPr="00500F9F" w:rsidRDefault="001E0C23" w:rsidP="00500F9F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มิถุนายน 25</w:t>
            </w:r>
            <w:r w:rsidR="00B5223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61</w:t>
            </w:r>
          </w:p>
          <w:p w:rsidR="00500F9F" w:rsidRPr="00500F9F" w:rsidRDefault="00500F9F" w:rsidP="00500F9F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กรกฎาคม </w:t>
            </w:r>
            <w:r w:rsidR="00B52232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  <w:p w:rsidR="00500F9F" w:rsidRPr="00500F9F" w:rsidRDefault="00500F9F" w:rsidP="00500F9F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สิงหาคม </w:t>
            </w:r>
            <w:r w:rsidR="00B52232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  <w:p w:rsidR="00500F9F" w:rsidRPr="00500F9F" w:rsidRDefault="00500F9F" w:rsidP="00D51F26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กันยายน </w:t>
            </w:r>
            <w:r w:rsidR="001E0C23">
              <w:rPr>
                <w:rFonts w:ascii="TH SarabunIT๙" w:eastAsia="Times New Roman" w:hAnsi="TH SarabunIT๙" w:cs="TH SarabunIT๙"/>
                <w:sz w:val="32"/>
                <w:szCs w:val="32"/>
              </w:rPr>
              <w:t>256</w:t>
            </w:r>
            <w:r w:rsidR="00B52232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14" w:type="dxa"/>
            <w:shd w:val="clear" w:color="auto" w:fill="auto"/>
          </w:tcPr>
          <w:p w:rsidR="00500F9F" w:rsidRPr="00500F9F" w:rsidRDefault="00500F9F" w:rsidP="00500F9F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ตรวจสอบและคัดลอกรายชื่อผู้อยู่ในเกณฑ์เสียภาษีในปีงบประมาณ</w:t>
            </w:r>
            <w:r w:rsidR="00B5223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2560</w:t>
            </w:r>
          </w:p>
          <w:p w:rsidR="00500F9F" w:rsidRPr="00500F9F" w:rsidRDefault="00500F9F" w:rsidP="00500F9F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สำรวจและจัดเตรียมแบบพิมพ์ต่างๆ </w:t>
            </w:r>
          </w:p>
          <w:p w:rsidR="00500F9F" w:rsidRPr="00500F9F" w:rsidRDefault="00500F9F" w:rsidP="00500F9F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-ประชาสัมพันธ์ขั้นตอนและวิธีการเสียภาษี</w:t>
            </w:r>
          </w:p>
          <w:p w:rsidR="00500F9F" w:rsidRPr="00500F9F" w:rsidRDefault="00500F9F" w:rsidP="00500F9F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ออกพื้นที่สำรวจโรงเรือนที่อยู่ในเกณฑ์ต้องเสียภาษี</w:t>
            </w:r>
          </w:p>
          <w:p w:rsidR="00500F9F" w:rsidRPr="00500F9F" w:rsidRDefault="00500F9F" w:rsidP="00500F9F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-จัดทำหนังสือเวียนแจ้งให้ผู้มีหน้าที่เสียภาษี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มา</w:t>
            </w: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ยื่นแบบแสดงรายการทรัพย์สิน ให้ทราบล่วงหน้า</w:t>
            </w:r>
          </w:p>
          <w:p w:rsidR="00500F9F" w:rsidRPr="00500F9F" w:rsidRDefault="00500F9F" w:rsidP="00500F9F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-รับแบบแสดงรายการ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เพื่อเสียภาษีโรงเรือนและที่ดิน (</w:t>
            </w:r>
            <w:proofErr w:type="spellStart"/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ภ.ร.ด</w:t>
            </w:r>
            <w:proofErr w:type="spellEnd"/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.2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และตรวจสอบความถูกต้อง / ประเมินค่ารายปี 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</w:t>
            </w: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กำหนดค่าภาษี</w:t>
            </w:r>
          </w:p>
          <w:p w:rsidR="00500F9F" w:rsidRPr="00500F9F" w:rsidRDefault="00500F9F" w:rsidP="00500F9F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-ออกหนังสือแจ้งผลการประเมิน 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ภ.ร.ด</w:t>
            </w:r>
            <w:proofErr w:type="spellEnd"/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.8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  <w:p w:rsidR="00500F9F" w:rsidRPr="00500F9F" w:rsidRDefault="00500F9F" w:rsidP="00500F9F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รับชำระภาษี 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(ชำระภาษีในทันทีหรือชำระในกำหนดเวลา)</w:t>
            </w: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/ </w:t>
            </w: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เงินเพิ่มหลังพ้นกำหนด</w:t>
            </w:r>
          </w:p>
          <w:p w:rsidR="00500F9F" w:rsidRPr="00500F9F" w:rsidRDefault="00500F9F" w:rsidP="00500F9F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-สำรวจบัญชีผู้ค้างชำระภาษีปีปัจจุบัน</w:t>
            </w:r>
          </w:p>
          <w:p w:rsidR="00500F9F" w:rsidRPr="00500F9F" w:rsidRDefault="00500F9F" w:rsidP="00500F9F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-มีหนังสือแจ้งเตือนไปยังผู้ค้างชำระภาษีครั้งที่ 1/รับชำระภาษีและเงินเพิ่มหลังพ้นกำหนด</w:t>
            </w:r>
          </w:p>
          <w:p w:rsidR="00500F9F" w:rsidRPr="00500F9F" w:rsidRDefault="00500F9F" w:rsidP="00500F9F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-มีหนังสือแจ้งเตือนไปยังผู้ค้างชำระภาษีครั้งที่ 2/รับชำระภาษีและเงินเพิ่มหลังพ้นกำหนด</w:t>
            </w:r>
          </w:p>
          <w:p w:rsidR="00500F9F" w:rsidRPr="00500F9F" w:rsidRDefault="00500F9F" w:rsidP="00500F9F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-มีหนังสือแจ้งเตือนไปยังผู้ค้างชำระภาษีครั้งที่ 3/รับชำระภาษีและเงินเพิ่มหลังพ้นกำหนด</w:t>
            </w:r>
          </w:p>
          <w:p w:rsidR="00500F9F" w:rsidRPr="00500F9F" w:rsidRDefault="00500F9F" w:rsidP="00500F9F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-ออกตรวจสอบ/ไปพบผู้ค้างชำระภาษี</w:t>
            </w:r>
          </w:p>
          <w:p w:rsidR="00500F9F" w:rsidRPr="00500F9F" w:rsidRDefault="00500F9F" w:rsidP="00500F9F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-รายงานผลการจัดเก็บภาษี</w:t>
            </w:r>
          </w:p>
          <w:p w:rsidR="00500F9F" w:rsidRPr="00500F9F" w:rsidRDefault="00500F9F" w:rsidP="00500F9F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00F9F" w:rsidRPr="00500F9F" w:rsidRDefault="00500F9F" w:rsidP="00500F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รายได้เพิ่มขึ้น</w:t>
            </w:r>
          </w:p>
          <w:p w:rsidR="00500F9F" w:rsidRPr="00500F9F" w:rsidRDefault="00500F9F" w:rsidP="00500F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B52232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  <w:p w:rsidR="00500F9F" w:rsidRPr="00500F9F" w:rsidRDefault="00500F9F" w:rsidP="00500F9F">
            <w:pPr>
              <w:tabs>
                <w:tab w:val="left" w:pos="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500F9F" w:rsidRP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500F9F" w:rsidRP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D51F26" w:rsidRPr="00500F9F" w:rsidRDefault="00D51F26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500F9F" w:rsidRP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023B15" w:rsidRDefault="00023B15" w:rsidP="00E42321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500F9F" w:rsidRDefault="00500F9F" w:rsidP="00E42321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500F9F" w:rsidRPr="00500F9F" w:rsidRDefault="00500F9F" w:rsidP="00E4232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00F9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ตารางแผนปฏิบัติการ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จัดเก็บภาษี</w:t>
      </w:r>
      <w:r w:rsidRPr="00500F9F">
        <w:rPr>
          <w:rFonts w:ascii="TH SarabunIT๙" w:eastAsia="Times New Roman" w:hAnsi="TH SarabunIT๙" w:cs="TH SarabunIT๙" w:hint="cs"/>
          <w:b/>
          <w:bCs/>
          <w:sz w:val="36"/>
          <w:szCs w:val="36"/>
          <w:shd w:val="clear" w:color="auto" w:fill="FFFFFF"/>
          <w:cs/>
        </w:rPr>
        <w:t>โรงเรือนและที่ดิน</w:t>
      </w:r>
      <w:r w:rsidR="00023B15">
        <w:rPr>
          <w:rFonts w:ascii="TH SarabunIT๙" w:eastAsia="Times New Roman" w:hAnsi="TH SarabunIT๙" w:cs="TH SarabunIT๙" w:hint="cs"/>
          <w:b/>
          <w:bCs/>
          <w:sz w:val="36"/>
          <w:szCs w:val="36"/>
          <w:shd w:val="clear" w:color="auto" w:fill="FFFFFF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ประจำปี  </w:t>
      </w:r>
      <w:r w:rsidR="00023B15">
        <w:rPr>
          <w:rFonts w:ascii="TH SarabunIT๙" w:eastAsia="Times New Roman" w:hAnsi="TH SarabunIT๙" w:cs="TH SarabunIT๙"/>
          <w:b/>
          <w:bCs/>
          <w:sz w:val="36"/>
          <w:szCs w:val="36"/>
        </w:rPr>
        <w:t>2561</w:t>
      </w:r>
    </w:p>
    <w:p w:rsidR="00500F9F" w:rsidRPr="00500F9F" w:rsidRDefault="00504196" w:rsidP="00E4232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เทศบาลตำบลกุดแห่</w:t>
      </w:r>
      <w:r w:rsidR="00500F9F"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อำเภอ</w:t>
      </w:r>
      <w:proofErr w:type="spellStart"/>
      <w:r w:rsidR="002372AE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เลิง</w:t>
      </w:r>
      <w:proofErr w:type="spellEnd"/>
      <w:r w:rsidR="002372AE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นกทา  จังหวัดยโสธร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6198"/>
        <w:gridCol w:w="690"/>
        <w:gridCol w:w="608"/>
        <w:gridCol w:w="6"/>
        <w:gridCol w:w="590"/>
        <w:gridCol w:w="608"/>
        <w:gridCol w:w="654"/>
        <w:gridCol w:w="639"/>
        <w:gridCol w:w="678"/>
        <w:gridCol w:w="633"/>
        <w:gridCol w:w="587"/>
        <w:gridCol w:w="602"/>
        <w:gridCol w:w="623"/>
        <w:gridCol w:w="614"/>
        <w:gridCol w:w="800"/>
      </w:tblGrid>
      <w:tr w:rsidR="00500F9F" w:rsidRPr="002C5986" w:rsidTr="00CE2A18">
        <w:tc>
          <w:tcPr>
            <w:tcW w:w="222" w:type="pct"/>
            <w:vMerge w:val="restart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ลำ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ดับที่</w:t>
            </w:r>
          </w:p>
        </w:tc>
        <w:tc>
          <w:tcPr>
            <w:tcW w:w="2038" w:type="pct"/>
            <w:vMerge w:val="restart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กิจกรรมแยกปฏิบัติตามขั้นตอน</w:t>
            </w:r>
          </w:p>
        </w:tc>
        <w:tc>
          <w:tcPr>
            <w:tcW w:w="2477" w:type="pct"/>
            <w:gridSpan w:val="13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ระยะเวลาการปฏิบัติการ</w:t>
            </w:r>
          </w:p>
        </w:tc>
        <w:tc>
          <w:tcPr>
            <w:tcW w:w="263" w:type="pct"/>
            <w:vMerge w:val="restart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500F9F" w:rsidRPr="002C5986" w:rsidTr="00CE2A18">
        <w:tc>
          <w:tcPr>
            <w:tcW w:w="222" w:type="pct"/>
            <w:vMerge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38" w:type="pct"/>
            <w:vMerge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27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proofErr w:type="spellStart"/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ต.ค</w:t>
            </w:r>
            <w:proofErr w:type="spellEnd"/>
          </w:p>
        </w:tc>
        <w:tc>
          <w:tcPr>
            <w:tcW w:w="20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พ.ย.</w:t>
            </w:r>
          </w:p>
        </w:tc>
        <w:tc>
          <w:tcPr>
            <w:tcW w:w="196" w:type="pct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proofErr w:type="spellStart"/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ธ.ค</w:t>
            </w:r>
            <w:proofErr w:type="spellEnd"/>
          </w:p>
        </w:tc>
        <w:tc>
          <w:tcPr>
            <w:tcW w:w="20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ม.ค.</w:t>
            </w:r>
          </w:p>
        </w:tc>
        <w:tc>
          <w:tcPr>
            <w:tcW w:w="21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proofErr w:type="spellStart"/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ก.พ</w:t>
            </w:r>
            <w:proofErr w:type="spellEnd"/>
            <w:r w:rsidRPr="00500F9F">
              <w:rPr>
                <w:rFonts w:ascii="TH SarabunIT๙" w:eastAsia="Cordia New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21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proofErr w:type="spellStart"/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มี.ค</w:t>
            </w:r>
            <w:proofErr w:type="spellEnd"/>
            <w:r w:rsidRPr="00500F9F">
              <w:rPr>
                <w:rFonts w:ascii="TH SarabunIT๙" w:eastAsia="Cordia New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223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proofErr w:type="spellStart"/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เม.ย</w:t>
            </w:r>
            <w:proofErr w:type="spellEnd"/>
            <w:r w:rsidRPr="00500F9F">
              <w:rPr>
                <w:rFonts w:ascii="TH SarabunIT๙" w:eastAsia="Cordia New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20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พ.ค.</w:t>
            </w:r>
          </w:p>
        </w:tc>
        <w:tc>
          <w:tcPr>
            <w:tcW w:w="193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proofErr w:type="spellStart"/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มิ.ย</w:t>
            </w:r>
            <w:proofErr w:type="spellEnd"/>
          </w:p>
        </w:tc>
        <w:tc>
          <w:tcPr>
            <w:tcW w:w="19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proofErr w:type="spellStart"/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ก.ค</w:t>
            </w:r>
            <w:proofErr w:type="spellEnd"/>
          </w:p>
        </w:tc>
        <w:tc>
          <w:tcPr>
            <w:tcW w:w="20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202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proofErr w:type="spellStart"/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ก.ย</w:t>
            </w:r>
            <w:proofErr w:type="spellEnd"/>
            <w:r w:rsidRPr="00500F9F">
              <w:rPr>
                <w:rFonts w:ascii="TH SarabunIT๙" w:eastAsia="Cordia New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263" w:type="pct"/>
            <w:vMerge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500F9F" w:rsidRPr="002C5986" w:rsidTr="00CE2A18">
        <w:trPr>
          <w:trHeight w:val="471"/>
        </w:trPr>
        <w:tc>
          <w:tcPr>
            <w:tcW w:w="222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สำรวจและคัดลอกบัญชีผู้ที่อยู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่</w:t>
            </w: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ในเกณฑ์เสียภาษีในปีงบประมาณ 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/จัดเตรียมแบบพิมพ์ต่างๆ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00F9F" w:rsidRPr="00500F9F" w:rsidRDefault="006168B6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line id="ตัวเชื่อมต่อตรง 292" o:spid="_x0000_s1059" style="position:absolute;left:0;text-align:left;z-index:251627520;visibility:visible;mso-position-horizontal-relative:text;mso-position-vertical-relative:text" from="-4.45pt,19.9pt" to="58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">
                  <v:stroke startarrow="block" endarrow="block"/>
                </v:line>
              </w:pict>
            </w:r>
          </w:p>
        </w:tc>
        <w:tc>
          <w:tcPr>
            <w:tcW w:w="196" w:type="pct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23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3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2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63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500F9F" w:rsidRPr="002C5986" w:rsidTr="00CE2A18">
        <w:trPr>
          <w:trHeight w:val="471"/>
        </w:trPr>
        <w:tc>
          <w:tcPr>
            <w:tcW w:w="222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ประชาสัมพันธ์ขั้นตอนและวิธีการเสียภาษี</w:t>
            </w:r>
          </w:p>
        </w:tc>
        <w:tc>
          <w:tcPr>
            <w:tcW w:w="227" w:type="pct"/>
            <w:shd w:val="clear" w:color="auto" w:fill="auto"/>
          </w:tcPr>
          <w:p w:rsidR="00500F9F" w:rsidRPr="00500F9F" w:rsidRDefault="006168B6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shape id="ลูกศรเชื่อมต่อแบบตรง 291" o:spid="_x0000_s1058" type="#_x0000_t32" style="position:absolute;left:0;text-align:left;margin-left:28.15pt;margin-top:11.75pt;width:60.35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">
                  <v:stroke startarrow="block" endarrow="block"/>
                </v:shape>
              </w:pict>
            </w:r>
          </w:p>
        </w:tc>
        <w:tc>
          <w:tcPr>
            <w:tcW w:w="396" w:type="pct"/>
            <w:gridSpan w:val="3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23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3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2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63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500F9F" w:rsidRPr="002C5986" w:rsidTr="00CE2A18">
        <w:trPr>
          <w:trHeight w:val="471"/>
        </w:trPr>
        <w:tc>
          <w:tcPr>
            <w:tcW w:w="222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ออกหนังสือเวียนแจ้งผู้เสียภาษีให้ทราบล่วงหน้า</w:t>
            </w:r>
          </w:p>
        </w:tc>
        <w:tc>
          <w:tcPr>
            <w:tcW w:w="227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2" w:type="pct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4" w:type="pct"/>
            <w:shd w:val="clear" w:color="auto" w:fill="auto"/>
          </w:tcPr>
          <w:p w:rsidR="00500F9F" w:rsidRPr="00500F9F" w:rsidRDefault="006168B6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line id="ตัวเชื่อมต่อตรง 290" o:spid="_x0000_s1057" style="position:absolute;left:0;text-align:left;flip:y;z-index:251625472;visibility:visible;mso-position-horizontal-relative:text;mso-position-vertical-relative:text" from="-4.4pt,12.45pt" to="23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">
                  <v:stroke startarrow="block" endarrow="block"/>
                </v:line>
              </w:pict>
            </w:r>
          </w:p>
        </w:tc>
        <w:tc>
          <w:tcPr>
            <w:tcW w:w="20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23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3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2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63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500F9F" w:rsidRPr="002C5986" w:rsidTr="00CE2A18">
        <w:trPr>
          <w:trHeight w:val="471"/>
        </w:trPr>
        <w:tc>
          <w:tcPr>
            <w:tcW w:w="222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รับแบบ </w:t>
            </w:r>
            <w:proofErr w:type="spellStart"/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ภ.ร.ด</w:t>
            </w:r>
            <w:proofErr w:type="spellEnd"/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.2 (ลงทะเบียนเลขที่รับ) ตรวจสอบความถูกต้อง</w:t>
            </w:r>
          </w:p>
        </w:tc>
        <w:tc>
          <w:tcPr>
            <w:tcW w:w="227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6" w:type="pct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415" w:type="pct"/>
            <w:gridSpan w:val="2"/>
            <w:shd w:val="clear" w:color="auto" w:fill="auto"/>
          </w:tcPr>
          <w:p w:rsidR="00500F9F" w:rsidRPr="00500F9F" w:rsidRDefault="006168B6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line id="ตัวเชื่อมต่อตรง 289" o:spid="_x0000_s1056" style="position:absolute;left:0;text-align:left;z-index:251628544;visibility:visible;mso-position-horizontal-relative:text;mso-position-vertical-relative:text" from="-5.6pt,11.15pt" to="54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">
                  <v:stroke startarrow="block" endarrow="block"/>
                </v:line>
              </w:pict>
            </w:r>
          </w:p>
        </w:tc>
        <w:tc>
          <w:tcPr>
            <w:tcW w:w="21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23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3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2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63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500F9F" w:rsidRPr="002C5986" w:rsidTr="00CE2A18">
        <w:trPr>
          <w:trHeight w:val="471"/>
        </w:trPr>
        <w:tc>
          <w:tcPr>
            <w:tcW w:w="222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ประเมินค่ารายปี/แจ้งผลการประเมิน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(</w:t>
            </w:r>
            <w:proofErr w:type="spellStart"/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ภ.ร.ด</w:t>
            </w:r>
            <w:proofErr w:type="spellEnd"/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.8)</w:t>
            </w: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/รับชำระภาษี</w:t>
            </w:r>
          </w:p>
        </w:tc>
        <w:tc>
          <w:tcPr>
            <w:tcW w:w="227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6" w:type="pct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25" w:type="pct"/>
            <w:gridSpan w:val="3"/>
            <w:shd w:val="clear" w:color="auto" w:fill="auto"/>
          </w:tcPr>
          <w:p w:rsidR="00500F9F" w:rsidRPr="00500F9F" w:rsidRDefault="006168B6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line id="ตัวเชื่อมต่อตรง 288" o:spid="_x0000_s1055" style="position:absolute;left:0;text-align:left;z-index:251629568;visibility:visible;mso-position-horizontal-relative:text;mso-position-vertical-relative:text" from="-5.6pt,12.75pt" to="86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">
                  <v:stroke startarrow="block" endarrow="block"/>
                </v:line>
              </w:pict>
            </w:r>
          </w:p>
        </w:tc>
        <w:tc>
          <w:tcPr>
            <w:tcW w:w="223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3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2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63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500F9F" w:rsidRPr="002C5986" w:rsidTr="00CE2A18">
        <w:trPr>
          <w:trHeight w:val="471"/>
        </w:trPr>
        <w:tc>
          <w:tcPr>
            <w:tcW w:w="222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รับชำระภาษี (ภายใน 30 วันนับแต่วัน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ถัดจากวัน</w:t>
            </w: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ที่ได้รับแจ้งผลการประเมิน)</w:t>
            </w:r>
          </w:p>
        </w:tc>
        <w:tc>
          <w:tcPr>
            <w:tcW w:w="227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6" w:type="pct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25" w:type="pct"/>
            <w:gridSpan w:val="3"/>
            <w:shd w:val="clear" w:color="auto" w:fill="auto"/>
          </w:tcPr>
          <w:p w:rsidR="00500F9F" w:rsidRPr="00500F9F" w:rsidRDefault="006168B6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line id="ตัวเชื่อมต่อตรง 31" o:spid="_x0000_s1054" style="position:absolute;left:0;text-align:left;flip:y;z-index:251630592;visibility:visible;mso-position-horizontal-relative:text;mso-position-vertical-relative:text" from="-5.6pt,11.7pt" to="89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">
                  <v:stroke startarrow="block" endarrow="block"/>
                </v:line>
              </w:pict>
            </w:r>
          </w:p>
        </w:tc>
        <w:tc>
          <w:tcPr>
            <w:tcW w:w="223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3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2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63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500F9F" w:rsidRPr="002C5986" w:rsidTr="00CE2A18">
        <w:trPr>
          <w:trHeight w:val="471"/>
        </w:trPr>
        <w:tc>
          <w:tcPr>
            <w:tcW w:w="222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ออกหนังสือแจ้งเตือนกรณีผู้ไม่ยื่นแบบ </w:t>
            </w:r>
            <w:proofErr w:type="spellStart"/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ภ.ร.ด</w:t>
            </w:r>
            <w:proofErr w:type="spellEnd"/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.2 ภายในกำหนด (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2</w:t>
            </w: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ครั้ง)</w:t>
            </w:r>
          </w:p>
        </w:tc>
        <w:tc>
          <w:tcPr>
            <w:tcW w:w="227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6" w:type="pct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41" w:type="pct"/>
            <w:gridSpan w:val="3"/>
            <w:shd w:val="clear" w:color="auto" w:fill="auto"/>
          </w:tcPr>
          <w:p w:rsidR="00500F9F" w:rsidRPr="00500F9F" w:rsidRDefault="006168B6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shape id="ลูกศรเชื่อมต่อแบบตรง 30" o:spid="_x0000_s1053" type="#_x0000_t32" style="position:absolute;left:0;text-align:left;margin-left:-4.7pt;margin-top:11.5pt;width:95.1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">
                  <v:stroke startarrow="block" endarrow="block"/>
                </v:shape>
              </w:pict>
            </w:r>
          </w:p>
        </w:tc>
        <w:tc>
          <w:tcPr>
            <w:tcW w:w="193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2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63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500F9F" w:rsidRPr="002C5986" w:rsidTr="00CE2A18">
        <w:trPr>
          <w:trHeight w:val="471"/>
        </w:trPr>
        <w:tc>
          <w:tcPr>
            <w:tcW w:w="222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สำรวจบัญชีผู้ค้างชำระภาษีปีปัจจุบัน</w:t>
            </w:r>
          </w:p>
        </w:tc>
        <w:tc>
          <w:tcPr>
            <w:tcW w:w="227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6" w:type="pct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0" w:type="pct"/>
            <w:shd w:val="clear" w:color="auto" w:fill="auto"/>
          </w:tcPr>
          <w:p w:rsidR="00500F9F" w:rsidRPr="00500F9F" w:rsidRDefault="006168B6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line id="ตัวเชื่อมต่อตรง 29" o:spid="_x0000_s1052" style="position:absolute;left:0;text-align:left;z-index:251631616;visibility:visible;mso-position-horizontal-relative:text;mso-position-vertical-relative:text" from="25.35pt,11.95pt" to="90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">
                  <v:stroke startarrow="block" endarrow="block"/>
                </v:line>
              </w:pict>
            </w:r>
          </w:p>
        </w:tc>
        <w:tc>
          <w:tcPr>
            <w:tcW w:w="431" w:type="pct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3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2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63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500F9F" w:rsidRPr="002C5986" w:rsidTr="00CE2A18">
        <w:trPr>
          <w:trHeight w:val="471"/>
        </w:trPr>
        <w:tc>
          <w:tcPr>
            <w:tcW w:w="222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รับชำระภาษี กรณีผู้เสียภาษีชำระเกินกำหนดเวลา (มีเงินเพิ่ม)</w:t>
            </w:r>
          </w:p>
        </w:tc>
        <w:tc>
          <w:tcPr>
            <w:tcW w:w="227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6" w:type="pct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229" w:type="pct"/>
            <w:gridSpan w:val="6"/>
            <w:shd w:val="clear" w:color="auto" w:fill="auto"/>
          </w:tcPr>
          <w:p w:rsidR="00500F9F" w:rsidRPr="00500F9F" w:rsidRDefault="006168B6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line id="ตัวเชื่อมต่อตรง 28" o:spid="_x0000_s1051" style="position:absolute;left:0;text-align:left;z-index:251632640;visibility:visible;mso-position-horizontal-relative:text;mso-position-vertical-relative:text" from="-5.55pt,12.05pt" to="180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">
                  <v:stroke startarrow="block" endarrow="block"/>
                </v:line>
              </w:pict>
            </w:r>
          </w:p>
        </w:tc>
        <w:tc>
          <w:tcPr>
            <w:tcW w:w="263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500F9F" w:rsidRPr="002C5986" w:rsidTr="00CE2A18">
        <w:trPr>
          <w:trHeight w:val="471"/>
        </w:trPr>
        <w:tc>
          <w:tcPr>
            <w:tcW w:w="222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ออกตรวจสอบ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/ไป</w:t>
            </w: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พบผู้ค้างชำระภาษี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เพื่อติดตามเร่งรัดชำระภาษี</w:t>
            </w:r>
          </w:p>
        </w:tc>
        <w:tc>
          <w:tcPr>
            <w:tcW w:w="227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6" w:type="pct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23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8" w:type="pct"/>
            <w:shd w:val="clear" w:color="auto" w:fill="auto"/>
          </w:tcPr>
          <w:p w:rsidR="00500F9F" w:rsidRPr="00500F9F" w:rsidRDefault="006168B6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shape id="ลูกศรเชื่อมต่อแบบตรง 27" o:spid="_x0000_s1050" type="#_x0000_t32" style="position:absolute;left:0;text-align:left;margin-left:24.6pt;margin-top:11.65pt;width:92.5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">
                  <v:stroke startarrow="block" endarrow="block"/>
                </v:shape>
              </w:pict>
            </w:r>
          </w:p>
        </w:tc>
        <w:tc>
          <w:tcPr>
            <w:tcW w:w="596" w:type="pct"/>
            <w:gridSpan w:val="3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2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63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500F9F" w:rsidRPr="002C5986" w:rsidTr="00CE2A18">
        <w:trPr>
          <w:trHeight w:val="471"/>
        </w:trPr>
        <w:tc>
          <w:tcPr>
            <w:tcW w:w="222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1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ตรวจสอบและคัดเลือกรายชื่อผู้อยู่ในเกณฑ์เสียภาษีในปีงบประมาณ</w:t>
            </w:r>
            <w:r w:rsidR="001E0C23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2560</w:t>
            </w:r>
            <w:r w:rsidRPr="00500F9F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</w:p>
        </w:tc>
        <w:tc>
          <w:tcPr>
            <w:tcW w:w="227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6" w:type="pct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23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3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407" w:type="pct"/>
            <w:gridSpan w:val="2"/>
            <w:shd w:val="clear" w:color="auto" w:fill="auto"/>
          </w:tcPr>
          <w:p w:rsidR="00500F9F" w:rsidRPr="00500F9F" w:rsidRDefault="006168B6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line id="ตัวเชื่อมต่อตรง 26" o:spid="_x0000_s1049" style="position:absolute;left:0;text-align:left;z-index:251633664;visibility:visible;mso-position-horizontal-relative:text;mso-position-vertical-relative:text" from="-5.3pt,12.35pt" to="55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">
                  <v:stroke startarrow="block" endarrow="block"/>
                </v:line>
              </w:pict>
            </w:r>
          </w:p>
        </w:tc>
        <w:tc>
          <w:tcPr>
            <w:tcW w:w="263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500F9F" w:rsidRPr="002C5986" w:rsidTr="00CE2A18">
        <w:trPr>
          <w:trHeight w:val="471"/>
        </w:trPr>
        <w:tc>
          <w:tcPr>
            <w:tcW w:w="222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1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038" w:type="pct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รายงานปิดงบประจำปี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/ </w:t>
            </w:r>
            <w:r w:rsidRPr="00500F9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รายผลงานผู้ค้างชำระภาษี</w:t>
            </w:r>
          </w:p>
        </w:tc>
        <w:tc>
          <w:tcPr>
            <w:tcW w:w="227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6" w:type="pct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1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23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3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2" w:type="pct"/>
            <w:shd w:val="clear" w:color="auto" w:fill="auto"/>
          </w:tcPr>
          <w:p w:rsidR="00500F9F" w:rsidRPr="00500F9F" w:rsidRDefault="006168B6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line id="ตัวเชื่อมต่อตรง 25" o:spid="_x0000_s1048" style="position:absolute;left:0;text-align:left;z-index:251626496;visibility:visible;mso-position-horizontal-relative:text;mso-position-vertical-relative:text" from="-5.15pt,11.75pt" to="24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">
                  <v:stroke startarrow="block" endarrow="block"/>
                </v:line>
              </w:pict>
            </w:r>
          </w:p>
        </w:tc>
        <w:tc>
          <w:tcPr>
            <w:tcW w:w="263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</w:tbl>
    <w:p w:rsidR="00500F9F" w:rsidRP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C2655" w:rsidRPr="00500F9F" w:rsidRDefault="009C2655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42321" w:rsidRPr="00E42321" w:rsidRDefault="00E42321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C2655" w:rsidRDefault="009C2655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500F9F" w:rsidRP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00F9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แผนการจัดเก็บภาษีบำรุงท้องที่  ประจำปี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 </w:t>
      </w:r>
      <w:r w:rsidR="00023B1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2561</w:t>
      </w:r>
    </w:p>
    <w:p w:rsidR="00500F9F" w:rsidRPr="00500F9F" w:rsidRDefault="00A034B3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เทศบาลตำบลกุดแห่  อำเภอ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เลิง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นกทา จังหวัดยโสธร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10631"/>
        <w:gridCol w:w="1701"/>
      </w:tblGrid>
      <w:tr w:rsidR="00500F9F" w:rsidRPr="002C5986" w:rsidTr="00CE2A18">
        <w:trPr>
          <w:trHeight w:val="314"/>
        </w:trPr>
        <w:tc>
          <w:tcPr>
            <w:tcW w:w="2660" w:type="dxa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วัน เดือน ปี </w:t>
            </w:r>
          </w:p>
        </w:tc>
        <w:tc>
          <w:tcPr>
            <w:tcW w:w="10631" w:type="dxa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701" w:type="dxa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</w:tr>
      <w:tr w:rsidR="00500F9F" w:rsidRPr="002C5986" w:rsidTr="00CE2A18">
        <w:trPr>
          <w:trHeight w:val="5924"/>
        </w:trPr>
        <w:tc>
          <w:tcPr>
            <w:tcW w:w="2660" w:type="dxa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ตุลาคม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3B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ธันวาคม 25</w:t>
            </w:r>
            <w:r w:rsidR="00023B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มกราคม </w:t>
            </w: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="00023B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มีนาคม 2561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มกราคม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เมษายน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E0C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25</w:t>
            </w:r>
            <w:r w:rsidR="00023B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61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500F9F" w:rsidRPr="00500F9F" w:rsidRDefault="001E0C23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พฤ</w:t>
            </w:r>
            <w:r w:rsidR="00023B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ษภาคม 2561</w:t>
            </w:r>
          </w:p>
          <w:p w:rsidR="00500F9F" w:rsidRPr="00500F9F" w:rsidRDefault="00023B15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มิถุนายน 2561</w:t>
            </w:r>
          </w:p>
          <w:p w:rsidR="00500F9F" w:rsidRPr="00500F9F" w:rsidRDefault="00023B15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กรกฎาคม 2561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สิงหาคม </w:t>
            </w:r>
            <w:r w:rsidR="00023B15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  <w:p w:rsidR="00500F9F" w:rsidRPr="00500F9F" w:rsidRDefault="00023B15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กันยายน 2561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31" w:type="dxa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ตรวจสอบและคัดลอกรายชื่อผู้ที่อยู่ในเกณฑ์เสียภาษีในปีงบประมาณ 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สำรวจและจัดเตรียมแบบพิมพ์ต่าง ๆ และประชาสัมพันธ์ขั้นตอนและวิธีการเสียภาษี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แต่งตั้งเจ้าพนักงานประเมินภาษีบำรุงท้องที่และเจ้าพนักงานสำรวจทำการสำรวจจำนวนเนื้อที่ดิน ลักษณะการทำประโยชน์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12"/>
                <w:szCs w:val="1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ออกหนังสือเวียนแจ้งผู้เสียภาษีให้ทราบล่วงหน้า</w:t>
            </w:r>
          </w:p>
          <w:p w:rsidR="00500F9F" w:rsidRPr="00500F9F" w:rsidRDefault="00500F9F" w:rsidP="00500F9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รับแบบแสดงรายการที่ดิน  และตรวจสอบความถูกต้อง (</w:t>
            </w:r>
            <w:proofErr w:type="spellStart"/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ภ.บ.ท</w:t>
            </w:r>
            <w:proofErr w:type="spellEnd"/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.๕)</w:t>
            </w: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ภายในเดือนมกราคมของปีแรกที่มีการตีราคาปานกลาง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00F9F" w:rsidRPr="00500F9F" w:rsidRDefault="00500F9F" w:rsidP="00500F9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ของที่ดิน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ตรวจสอบความถูกต้องของเอกสารและลงทะเบียนรับแบบแสดงรายการที่ดิน (</w:t>
            </w:r>
            <w:proofErr w:type="spellStart"/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ภ.บ.ท</w:t>
            </w:r>
            <w:proofErr w:type="spellEnd"/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.๕) เสนอต่อเจ้าพนักงานประเมิน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ประเมิน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</w:t>
            </w: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ภาษีบำรุงท้องที่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รับชำระภาษี (ภายในเวลาที่กำหนด)</w:t>
            </w: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/ 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ออกรับชำระภาษีนอกสถานที่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ในกรณีเจ้าของที่ดินไม่พอใจในการประเมินสามารถยื่นอุทธรณ์ภายใน 30 วัน นับ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แต่วันที่แจ้งผลการประเมิน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รับเรื่องอุทธรณ์/แจ้งผลการอุทธรณ์ (กรณีอุทธรณ์)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แจ้งประเมินภาษีบำรุงท้องที่ ตาม มาตรา 33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รับชำระภาษี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</w:t>
            </w: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เงินเพิ่มหลังพ้นกำหนด / มีหนังสือ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แจ้ง</w:t>
            </w: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เตือนไปยังผู้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ที่ค้างชำระภาษีครั้งที่ 1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รับชำระภาษีและเงินเพิ่มหลังพ้นกำหนด / มีหนังสือแจ้งเตือนไปยังผู้ที่ค้างชำระภาษีครั้งที่ 2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รับชำระภาษีและเงินเพิ่มหลังพ้นกำหนด / มีหนังสือแจ้งเตือนไปยังผู้ที่ค้างชำระภาษีครั้งที่ 3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ออกตรวจสอบไปพบผู้ค้างชำระภาษีเพื่อติดตามเร่งรัดการชำระภาษี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รายงานผลการจัดเก็บ</w:t>
            </w:r>
          </w:p>
        </w:tc>
        <w:tc>
          <w:tcPr>
            <w:tcW w:w="1701" w:type="dxa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รายได้เพิ่มขึ้น</w:t>
            </w:r>
          </w:p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="00023B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500F9F" w:rsidRPr="00500F9F" w:rsidRDefault="00500F9F" w:rsidP="00500F9F">
      <w:pPr>
        <w:spacing w:after="0" w:line="240" w:lineRule="auto"/>
        <w:jc w:val="right"/>
        <w:rPr>
          <w:rFonts w:ascii="TH SarabunIT๙" w:eastAsia="Times New Roman" w:hAnsi="TH SarabunIT๙" w:cs="TH SarabunIT๙"/>
          <w:sz w:val="16"/>
          <w:szCs w:val="16"/>
        </w:rPr>
      </w:pPr>
    </w:p>
    <w:p w:rsid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42321" w:rsidRPr="00E42321" w:rsidRDefault="00E42321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00F9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ตารางแผนปฏิบัติการ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จัดเก็บภาษีบำรุงท้องที่</w:t>
      </w:r>
      <w:r w:rsidR="00023B15">
        <w:rPr>
          <w:rFonts w:ascii="TH SarabunIT๙" w:eastAsia="Times New Roman" w:hAnsi="TH SarabunIT๙" w:cs="TH SarabunIT๙" w:hint="cs"/>
          <w:b/>
          <w:bCs/>
          <w:sz w:val="36"/>
          <w:szCs w:val="36"/>
          <w:shd w:val="clear" w:color="auto" w:fill="FFFFFF"/>
          <w:cs/>
        </w:rPr>
        <w:t xml:space="preserve"> </w:t>
      </w:r>
      <w:r w:rsidR="001E0C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ประจำปี  25</w:t>
      </w:r>
      <w:r w:rsidR="00023B1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61</w:t>
      </w:r>
    </w:p>
    <w:p w:rsidR="00500F9F" w:rsidRPr="00500F9F" w:rsidRDefault="00A034B3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เทศบาลตำบลกุดแห่  อำเภอ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เลิง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นกทา จังหวัดยโสธร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6454"/>
        <w:gridCol w:w="576"/>
        <w:gridCol w:w="21"/>
        <w:gridCol w:w="608"/>
        <w:gridCol w:w="599"/>
        <w:gridCol w:w="605"/>
        <w:gridCol w:w="51"/>
        <w:gridCol w:w="584"/>
        <w:gridCol w:w="615"/>
        <w:gridCol w:w="21"/>
        <w:gridCol w:w="633"/>
        <w:gridCol w:w="605"/>
        <w:gridCol w:w="8"/>
        <w:gridCol w:w="13"/>
        <w:gridCol w:w="593"/>
        <w:gridCol w:w="7"/>
        <w:gridCol w:w="579"/>
        <w:gridCol w:w="13"/>
        <w:gridCol w:w="21"/>
        <w:gridCol w:w="580"/>
        <w:gridCol w:w="37"/>
        <w:gridCol w:w="499"/>
        <w:gridCol w:w="738"/>
      </w:tblGrid>
      <w:tr w:rsidR="00500F9F" w:rsidRPr="002C5986" w:rsidTr="00CE2A18">
        <w:tc>
          <w:tcPr>
            <w:tcW w:w="672" w:type="dxa"/>
            <w:vMerge w:val="restart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ลำดั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บที่</w:t>
            </w:r>
          </w:p>
        </w:tc>
        <w:tc>
          <w:tcPr>
            <w:tcW w:w="6454" w:type="dxa"/>
            <w:vMerge w:val="restart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กิจกรรมแยกปฏิบัติตามขั้นตอน</w:t>
            </w:r>
          </w:p>
        </w:tc>
        <w:tc>
          <w:tcPr>
            <w:tcW w:w="7268" w:type="dxa"/>
            <w:gridSpan w:val="21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ระยะเวลาการปฏิบัติการ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500F9F" w:rsidRPr="002C5986" w:rsidTr="00CE2A18">
        <w:trPr>
          <w:trHeight w:val="484"/>
        </w:trPr>
        <w:tc>
          <w:tcPr>
            <w:tcW w:w="672" w:type="dxa"/>
            <w:vMerge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6454" w:type="dxa"/>
            <w:vMerge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ind w:right="-109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proofErr w:type="spellStart"/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ต.ค</w:t>
            </w:r>
            <w:proofErr w:type="spellEnd"/>
            <w:r w:rsidRPr="00500F9F">
              <w:rPr>
                <w:rFonts w:ascii="TH SarabunIT๙" w:eastAsia="Cordia New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พ.ย.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ธ.ค.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ม.ค.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ind w:right="-108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ก.พ.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ind w:right="-224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มี.ค.</w:t>
            </w:r>
          </w:p>
        </w:tc>
        <w:tc>
          <w:tcPr>
            <w:tcW w:w="654" w:type="dxa"/>
            <w:gridSpan w:val="2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เม.ย.</w:t>
            </w:r>
          </w:p>
        </w:tc>
        <w:tc>
          <w:tcPr>
            <w:tcW w:w="626" w:type="dxa"/>
            <w:gridSpan w:val="3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พ.ค.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มิ.ย.</w:t>
            </w:r>
          </w:p>
        </w:tc>
        <w:tc>
          <w:tcPr>
            <w:tcW w:w="599" w:type="dxa"/>
            <w:gridSpan w:val="3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proofErr w:type="spellStart"/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ก.ค</w:t>
            </w:r>
            <w:proofErr w:type="spellEnd"/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proofErr w:type="spellStart"/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ก.ย</w:t>
            </w:r>
            <w:proofErr w:type="spellEnd"/>
          </w:p>
        </w:tc>
        <w:tc>
          <w:tcPr>
            <w:tcW w:w="738" w:type="dxa"/>
            <w:vMerge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00F9F" w:rsidRPr="002C5986" w:rsidTr="00CE2A18">
        <w:tc>
          <w:tcPr>
            <w:tcW w:w="672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คัดลอกบัญชีผู้ที่อยู่ในเกณฑ์เสียภาษีในปีงบประมาณ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/</w:t>
            </w:r>
          </w:p>
          <w:p w:rsidR="00500F9F" w:rsidRPr="00500F9F" w:rsidRDefault="006168B6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shape id="ลูกศรเชื่อมต่อแบบตรง 24" o:spid="_x0000_s1047" type="#_x0000_t32" style="position:absolute;margin-left:317.4pt;margin-top:-.15pt;width:60.9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">
                  <v:stroke startarrow="block" endarrow="block"/>
                </v:shape>
              </w:pict>
            </w:r>
            <w:r w:rsidR="00500F9F"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สำรวจเตรียมแบบพิมพ์ต่าง ๆ</w:t>
            </w:r>
          </w:p>
        </w:tc>
        <w:tc>
          <w:tcPr>
            <w:tcW w:w="1205" w:type="dxa"/>
            <w:gridSpan w:val="3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99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56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84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15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26" w:type="dxa"/>
            <w:gridSpan w:val="3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93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99" w:type="dxa"/>
            <w:gridSpan w:val="3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738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500F9F" w:rsidRPr="002C5986" w:rsidTr="00CE2A18">
        <w:trPr>
          <w:trHeight w:val="492"/>
        </w:trPr>
        <w:tc>
          <w:tcPr>
            <w:tcW w:w="672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ประชาสัมพันธ์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ขั้นตอนและวิธีการเสียภาษี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:rsidR="00500F9F" w:rsidRPr="00500F9F" w:rsidRDefault="006168B6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shape id="ลูกศรเชื่อมต่อแบบตรง 23" o:spid="_x0000_s1046" type="#_x0000_t32" style="position:absolute;left:0;text-align:left;margin-left:-5.35pt;margin-top:14.7pt;width:61.65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">
                  <v:stroke startarrow="block" endarrow="block"/>
                </v:shape>
              </w:pict>
            </w:r>
          </w:p>
        </w:tc>
        <w:tc>
          <w:tcPr>
            <w:tcW w:w="656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84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15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26" w:type="dxa"/>
            <w:gridSpan w:val="3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93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99" w:type="dxa"/>
            <w:gridSpan w:val="3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738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500F9F" w:rsidRPr="002C5986" w:rsidTr="00CE2A18">
        <w:trPr>
          <w:trHeight w:val="492"/>
        </w:trPr>
        <w:tc>
          <w:tcPr>
            <w:tcW w:w="672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ออกหนังสือเวียนแจ้งผู้เสียภาษีให้ทราบล่วงหน้า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08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99" w:type="dxa"/>
            <w:shd w:val="clear" w:color="auto" w:fill="auto"/>
          </w:tcPr>
          <w:p w:rsidR="00500F9F" w:rsidRPr="00500F9F" w:rsidRDefault="006168B6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line id="ตัวเชื่อมต่อตรง 22" o:spid="_x0000_s1045" style="position:absolute;left:0;text-align:left;z-index:251634688;visibility:visible;mso-position-horizontal-relative:text;mso-position-vertical-relative:text" from="-5pt,15.4pt" to="24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">
                  <v:stroke startarrow="block" endarrow="block"/>
                </v:line>
              </w:pict>
            </w:r>
          </w:p>
        </w:tc>
        <w:tc>
          <w:tcPr>
            <w:tcW w:w="656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84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15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26" w:type="dxa"/>
            <w:gridSpan w:val="3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93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99" w:type="dxa"/>
            <w:gridSpan w:val="3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738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500F9F" w:rsidRPr="002C5986" w:rsidTr="00CE2A18">
        <w:trPr>
          <w:trHeight w:val="492"/>
        </w:trPr>
        <w:tc>
          <w:tcPr>
            <w:tcW w:w="672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รับยื่นแบบและชำระค่าภาษี (ชำระภาย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ระยะ</w:t>
            </w: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เวลาที่กำหนด)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08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99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509" w:type="dxa"/>
            <w:gridSpan w:val="6"/>
            <w:shd w:val="clear" w:color="auto" w:fill="auto"/>
          </w:tcPr>
          <w:p w:rsidR="00500F9F" w:rsidRPr="00500F9F" w:rsidRDefault="006168B6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line id="ตัวเชื่อมต่อตรง 21" o:spid="_x0000_s1044" style="position:absolute;left:0;text-align:left;flip:y;z-index:251635712;visibility:visible;mso-position-horizontal-relative:text;mso-position-vertical-relative:text" from="-.35pt,12.55pt" to="114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">
                  <v:stroke startarrow="block" endarrow="block"/>
                </v:line>
              </w:pict>
            </w:r>
          </w:p>
        </w:tc>
        <w:tc>
          <w:tcPr>
            <w:tcW w:w="626" w:type="dxa"/>
            <w:gridSpan w:val="3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93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99" w:type="dxa"/>
            <w:gridSpan w:val="3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738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500F9F" w:rsidRPr="002C5986" w:rsidTr="00CE2A18">
        <w:trPr>
          <w:trHeight w:val="492"/>
        </w:trPr>
        <w:tc>
          <w:tcPr>
            <w:tcW w:w="672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แจ้งประเมินภาษี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08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99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876" w:type="dxa"/>
            <w:gridSpan w:val="5"/>
            <w:shd w:val="clear" w:color="auto" w:fill="auto"/>
          </w:tcPr>
          <w:p w:rsidR="00500F9F" w:rsidRPr="00500F9F" w:rsidRDefault="006168B6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30"/>
                <w:szCs w:val="30"/>
              </w:rPr>
            </w:pPr>
            <w:r>
              <w:rPr>
                <w:noProof/>
              </w:rPr>
              <w:pict>
                <v:line id="ตัวเชื่อมต่อตรง 20" o:spid="_x0000_s1043" style="position:absolute;left:0;text-align:left;flip:y;z-index:251638784;visibility:visible;mso-position-horizontal-relative:text;mso-position-vertical-relative:text" from="-4.05pt,11.9pt" to="85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">
                  <v:stroke startarrow="block" endarrow="block"/>
                </v:line>
              </w:pict>
            </w:r>
          </w:p>
        </w:tc>
        <w:tc>
          <w:tcPr>
            <w:tcW w:w="633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626" w:type="dxa"/>
            <w:gridSpan w:val="3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93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99" w:type="dxa"/>
            <w:gridSpan w:val="3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738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500F9F" w:rsidRPr="002C5986" w:rsidTr="00CE2A18">
        <w:trPr>
          <w:trHeight w:val="551"/>
        </w:trPr>
        <w:tc>
          <w:tcPr>
            <w:tcW w:w="672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</w:rPr>
              <w:t>6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สำรวจบัญชี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ผู้</w:t>
            </w: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ค้างชำระภาษีปีปัจจุบัน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และปีค้าง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08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99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05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35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15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26" w:type="dxa"/>
            <w:gridSpan w:val="3"/>
            <w:shd w:val="clear" w:color="auto" w:fill="auto"/>
          </w:tcPr>
          <w:p w:rsidR="00500F9F" w:rsidRPr="00500F9F" w:rsidRDefault="006168B6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line id="ตัวเชื่อมต่อตรง 19" o:spid="_x0000_s1042" style="position:absolute;left:0;text-align:left;z-index:251636736;visibility:visible;mso-position-horizontal-relative:text;mso-position-vertical-relative:text" from="-5.45pt,12.2pt" to="26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">
                  <v:stroke startarrow="block" endarrow="block"/>
                </v:line>
              </w:pict>
            </w:r>
          </w:p>
        </w:tc>
        <w:tc>
          <w:tcPr>
            <w:tcW w:w="593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99" w:type="dxa"/>
            <w:gridSpan w:val="3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738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500F9F" w:rsidRPr="002C5986" w:rsidTr="00CE2A18">
        <w:trPr>
          <w:trHeight w:val="492"/>
        </w:trPr>
        <w:tc>
          <w:tcPr>
            <w:tcW w:w="672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รับชำระภาษี กรณีผู้เสียภาษีชำระเกินกำหนดเวลา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(มีเงินเพิ่ม)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08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99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05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35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15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00F9F" w:rsidRPr="00500F9F" w:rsidRDefault="006168B6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shape id="ลูกศรเชื่อมต่อแบบตรง 18" o:spid="_x0000_s1041" type="#_x0000_t32" style="position:absolute;left:0;text-align:left;margin-left:27.25pt;margin-top:12.65pt;width:146pt;height:0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">
                  <v:stroke startarrow="block" endarrow="block"/>
                </v:shape>
              </w:pict>
            </w:r>
          </w:p>
        </w:tc>
        <w:tc>
          <w:tcPr>
            <w:tcW w:w="2955" w:type="dxa"/>
            <w:gridSpan w:val="11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738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500F9F" w:rsidRPr="002C5986" w:rsidTr="00CE2A18">
        <w:trPr>
          <w:trHeight w:val="492"/>
        </w:trPr>
        <w:tc>
          <w:tcPr>
            <w:tcW w:w="672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มีหนังสือแจ้ง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เตือน</w:t>
            </w: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ไปยังผู้ที่ยังไม่ชำระภาษี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(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3</w:t>
            </w: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ครั้ง)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08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99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05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35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15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839" w:type="dxa"/>
            <w:gridSpan w:val="8"/>
            <w:shd w:val="clear" w:color="auto" w:fill="auto"/>
          </w:tcPr>
          <w:p w:rsidR="00500F9F" w:rsidRPr="00500F9F" w:rsidRDefault="006168B6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line id="ตัวเชื่อมต่อตรง 17" o:spid="_x0000_s1040" style="position:absolute;left:0;text-align:left;flip:y;z-index:251637760;visibility:visible;mso-position-horizontal-relative:text;mso-position-vertical-relative:text" from="-5pt,12.6pt" to="84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">
                  <v:stroke startarrow="block" endarrow="block"/>
                </v:line>
              </w:pict>
            </w:r>
          </w:p>
        </w:tc>
        <w:tc>
          <w:tcPr>
            <w:tcW w:w="617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499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738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500F9F" w:rsidRPr="002C5986" w:rsidTr="00CE2A18">
        <w:trPr>
          <w:trHeight w:val="492"/>
        </w:trPr>
        <w:tc>
          <w:tcPr>
            <w:tcW w:w="672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ออกตรวจสอบ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/ ไป</w:t>
            </w: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พบผู้ค้างชำระภาษี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เพื่อติดตามเร่งรัดชำระภาษี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08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99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05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35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15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613" w:type="dxa"/>
            <w:gridSpan w:val="3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230" w:type="dxa"/>
            <w:gridSpan w:val="5"/>
            <w:shd w:val="clear" w:color="auto" w:fill="auto"/>
          </w:tcPr>
          <w:p w:rsidR="00500F9F" w:rsidRPr="00500F9F" w:rsidRDefault="006168B6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shape id="ลูกศรเชื่อมต่อแบบตรง 16" o:spid="_x0000_s1039" type="#_x0000_t32" style="position:absolute;left:0;text-align:left;margin-left:-4.3pt;margin-top:14.35pt;width:61.95pt;height:0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">
                  <v:stroke startarrow="block" endarrow="block"/>
                </v:shape>
              </w:pict>
            </w:r>
          </w:p>
        </w:tc>
        <w:tc>
          <w:tcPr>
            <w:tcW w:w="499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738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500F9F" w:rsidRPr="002C5986" w:rsidTr="00CE2A18">
        <w:trPr>
          <w:trHeight w:val="492"/>
        </w:trPr>
        <w:tc>
          <w:tcPr>
            <w:tcW w:w="672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ตรวจสอบและค</w:t>
            </w:r>
            <w:r w:rsidRPr="00500F9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ัดลอก</w:t>
            </w:r>
            <w:r w:rsidRPr="00500F9F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รายชื่อผู้อยู่ในเกณฑ์เสียภาษีในปีงบประมาณ</w:t>
            </w:r>
            <w:r w:rsidRPr="00500F9F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2559  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08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99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05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35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15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05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:rsidR="00500F9F" w:rsidRPr="00500F9F" w:rsidRDefault="006168B6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shape id="ลูกศรเชื่อมต่อแบบตรง 15" o:spid="_x0000_s1038" type="#_x0000_t32" style="position:absolute;left:0;text-align:left;margin-left:23.8pt;margin-top:14.4pt;width:55.8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">
                  <v:stroke startarrow="block" endarrow="block"/>
                </v:shape>
              </w:pict>
            </w:r>
          </w:p>
        </w:tc>
        <w:tc>
          <w:tcPr>
            <w:tcW w:w="1150" w:type="dxa"/>
            <w:gridSpan w:val="5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738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500F9F" w:rsidRPr="002C5986" w:rsidTr="00CE2A18">
        <w:trPr>
          <w:trHeight w:val="492"/>
        </w:trPr>
        <w:tc>
          <w:tcPr>
            <w:tcW w:w="672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</w:rPr>
              <w:t>11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รายงานผลการจัดเก็บ</w:t>
            </w:r>
          </w:p>
        </w:tc>
        <w:tc>
          <w:tcPr>
            <w:tcW w:w="597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08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99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05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35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15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26" w:type="dxa"/>
            <w:gridSpan w:val="3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93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99" w:type="dxa"/>
            <w:gridSpan w:val="3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38" w:type="dxa"/>
            <w:gridSpan w:val="3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499" w:type="dxa"/>
            <w:shd w:val="clear" w:color="auto" w:fill="auto"/>
          </w:tcPr>
          <w:p w:rsidR="00500F9F" w:rsidRPr="00500F9F" w:rsidRDefault="006168B6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shape id="ลูกศรเชื่อมต่อแบบตรง 14" o:spid="_x0000_s1037" type="#_x0000_t32" style="position:absolute;left:0;text-align:left;margin-left:-3.85pt;margin-top:11.9pt;width:21.6pt;height:0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">
                  <v:stroke startarrow="block" endarrow="block"/>
                </v:shape>
              </w:pict>
            </w:r>
          </w:p>
        </w:tc>
        <w:tc>
          <w:tcPr>
            <w:tcW w:w="738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</w:tbl>
    <w:p w:rsidR="00500F9F" w:rsidRPr="00500F9F" w:rsidRDefault="00500F9F" w:rsidP="00500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Default="00500F9F" w:rsidP="00500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42321" w:rsidRDefault="00E42321" w:rsidP="00E4232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</w:t>
      </w:r>
      <w:r w:rsidR="001E0C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นการจัดเก็บภาษีป้าย ประจำปี  25</w:t>
      </w:r>
      <w:r w:rsidR="00023B1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61</w:t>
      </w:r>
    </w:p>
    <w:p w:rsidR="00500F9F" w:rsidRPr="00500F9F" w:rsidRDefault="00A034B3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เทศบาลตำบลกุดแห่  อำเภอ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เลิง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นกทา จังหวัดยโสธร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10631"/>
        <w:gridCol w:w="1559"/>
      </w:tblGrid>
      <w:tr w:rsidR="00500F9F" w:rsidRPr="002C5986" w:rsidTr="00CE2A18">
        <w:trPr>
          <w:trHeight w:val="390"/>
        </w:trPr>
        <w:tc>
          <w:tcPr>
            <w:tcW w:w="2660" w:type="dxa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0631" w:type="dxa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559" w:type="dxa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</w:tr>
      <w:tr w:rsidR="00500F9F" w:rsidRPr="002C5986" w:rsidTr="00CE2A18">
        <w:trPr>
          <w:trHeight w:val="5067"/>
        </w:trPr>
        <w:tc>
          <w:tcPr>
            <w:tcW w:w="2660" w:type="dxa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ตุลาคม</w:t>
            </w: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พฤศจิกายน </w:t>
            </w:r>
            <w:r w:rsidR="00023B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</w:t>
            </w:r>
            <w:r w:rsidR="00023B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ธันวาคม </w:t>
            </w:r>
            <w:r w:rsidR="00023B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2560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มกราคม</w:t>
            </w: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เมษายน </w:t>
            </w:r>
            <w:r w:rsidR="001E0C2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25</w:t>
            </w:r>
            <w:r w:rsidR="00023B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61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พฤษภาคม </w:t>
            </w:r>
            <w:r w:rsidR="00023B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2561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00F9F" w:rsidRPr="00500F9F" w:rsidRDefault="00023B15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มิถุนายน  2561</w:t>
            </w:r>
          </w:p>
          <w:p w:rsidR="00500F9F" w:rsidRPr="00500F9F" w:rsidRDefault="00023B15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กรกฎาคม  2561</w:t>
            </w:r>
          </w:p>
          <w:p w:rsidR="00500F9F" w:rsidRPr="001E0C23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สิงหาคม</w:t>
            </w:r>
            <w:r w:rsidR="00023B1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2561</w:t>
            </w:r>
          </w:p>
          <w:p w:rsidR="00500F9F" w:rsidRPr="00500F9F" w:rsidRDefault="00023B15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กันยายน  2561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31" w:type="dxa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ตรวจสอบและคัดลอกรายชื่อผู้ที่อยู่ในเกณฑ์เสียภาษีในปีงบประมาณ 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สำรวจและจัดเตรียมแบบพิมพ์ต่าง ๆ 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ประชาสัมพันธ์ขั้นตอนและวิธีการเสียภาษี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จัดทำหนังสือแจ้งให้ผู้ที่มีหน้าที่เสียภาษีเพื่อยื่นแบบแสดงรายการทรัพย์สิน ให้ทราบล่วงหน้า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รับแบบ  </w:t>
            </w:r>
            <w:proofErr w:type="spellStart"/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ภ.ป</w:t>
            </w:r>
            <w:proofErr w:type="spellEnd"/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.1  และตรวจสอบความถูกต้อง / ประเมินค่ารายปีและกำหนดค่าภาษีและมีหนังสือแจ้งการประเมินภาษี </w:t>
            </w:r>
            <w:proofErr w:type="spellStart"/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ภ.ป</w:t>
            </w:r>
            <w:proofErr w:type="spellEnd"/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.3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รับชำระภาษี (ชำระภาษีในทันทีหรือชำระในกำหนดเวลา)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สำรวจบัญชีผู้ค้างชำระภาษีปีปัจจุบัน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มีหนังสือ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แจ้ง</w:t>
            </w: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เตือนไปยังผู้ที่ยังไม่ชำระภาษีครั้งที่ 1 (รับชำระภาษีและเงินเพิ่ม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หลังพ้นกำหนด)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มีหนังสือ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แจ้ง</w:t>
            </w: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เตือนไปยังผู้ที่ยังไม่ชำระภาษีครั้งที่ 2 (รับชำระภาษีและเงินเพิ่ม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หลังพ้นกำหนด)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มีหนังสือแจ้งเตือนไปยังผู้ที่ยังไม่ชำระภาษีครั้งที่ 3 (รับชำระภาษีและเงินเพิ่มหลังพ้นกำหนด)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ออกตรวจสอบ</w:t>
            </w:r>
            <w:r w:rsidRPr="00500F9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/ไป</w:t>
            </w: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พบผู้ค้างชำระภาษี</w:t>
            </w:r>
            <w:r w:rsidRPr="00500F9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เพื่อติดตามเร่งรัดชำระภาษี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รายผลงานผู้ค้างชำระภาษี</w:t>
            </w:r>
          </w:p>
        </w:tc>
        <w:tc>
          <w:tcPr>
            <w:tcW w:w="1559" w:type="dxa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รายได้เพิ่มขึ้นร้อยละ </w:t>
            </w:r>
          </w:p>
          <w:p w:rsidR="00500F9F" w:rsidRPr="00500F9F" w:rsidRDefault="002372AE" w:rsidP="00500F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500F9F" w:rsidRPr="00500F9F" w:rsidRDefault="00500F9F" w:rsidP="00500F9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Default="00500F9F" w:rsidP="00500F9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5178CF" w:rsidRDefault="005178CF" w:rsidP="00500F9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5178CF" w:rsidRPr="00500F9F" w:rsidRDefault="005178CF" w:rsidP="005178C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00F9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ตาราง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แผนปฏิบัติการจัดเก็บภาษีป้าย </w:t>
      </w:r>
      <w:r w:rsidR="00023B15">
        <w:rPr>
          <w:rFonts w:ascii="TH SarabunIT๙" w:eastAsia="Times New Roman" w:hAnsi="TH SarabunIT๙" w:cs="TH SarabunIT๙" w:hint="cs"/>
          <w:b/>
          <w:bCs/>
          <w:sz w:val="36"/>
          <w:szCs w:val="36"/>
          <w:shd w:val="clear" w:color="auto" w:fill="FFFFFF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ประจำปี  </w:t>
      </w:r>
      <w:r w:rsidR="00023B1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2561</w:t>
      </w:r>
    </w:p>
    <w:p w:rsidR="00500F9F" w:rsidRPr="00500F9F" w:rsidRDefault="00A034B3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เทศบาลตำบลกุดแห่  อำเภอ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เลิง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นกทา จังหวัดยโสธร</w:t>
      </w: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6324"/>
        <w:gridCol w:w="602"/>
        <w:gridCol w:w="609"/>
        <w:gridCol w:w="624"/>
        <w:gridCol w:w="612"/>
        <w:gridCol w:w="9"/>
        <w:gridCol w:w="612"/>
        <w:gridCol w:w="9"/>
        <w:gridCol w:w="603"/>
        <w:gridCol w:w="685"/>
        <w:gridCol w:w="624"/>
        <w:gridCol w:w="594"/>
        <w:gridCol w:w="627"/>
        <w:gridCol w:w="621"/>
        <w:gridCol w:w="636"/>
        <w:gridCol w:w="694"/>
      </w:tblGrid>
      <w:tr w:rsidR="00500F9F" w:rsidRPr="002C5986" w:rsidTr="00CE2A18">
        <w:tc>
          <w:tcPr>
            <w:tcW w:w="241" w:type="pct"/>
            <w:vMerge w:val="restar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ลำดับ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2078" w:type="pct"/>
            <w:vMerge w:val="restar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กิจกรรมแยกปฏิบัติตามขั้นตอน</w:t>
            </w:r>
          </w:p>
        </w:tc>
        <w:tc>
          <w:tcPr>
            <w:tcW w:w="2451" w:type="pct"/>
            <w:gridSpan w:val="14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ระยะเวลาการปฏิบัติการ</w:t>
            </w:r>
          </w:p>
        </w:tc>
        <w:tc>
          <w:tcPr>
            <w:tcW w:w="230" w:type="pct"/>
            <w:vMerge w:val="restar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500F9F" w:rsidRPr="002C5986" w:rsidTr="00CE2A18">
        <w:tc>
          <w:tcPr>
            <w:tcW w:w="241" w:type="pct"/>
            <w:vMerge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78" w:type="pct"/>
            <w:vMerge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ต.ค.</w:t>
            </w:r>
          </w:p>
        </w:tc>
        <w:tc>
          <w:tcPr>
            <w:tcW w:w="20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พ.ย.</w:t>
            </w:r>
          </w:p>
        </w:tc>
        <w:tc>
          <w:tcPr>
            <w:tcW w:w="20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proofErr w:type="spellStart"/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ธ.ค</w:t>
            </w:r>
            <w:proofErr w:type="spellEnd"/>
            <w:r w:rsidRPr="00500F9F">
              <w:rPr>
                <w:rFonts w:ascii="TH SarabunIT๙" w:eastAsia="Cordia New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201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ม.ค.</w:t>
            </w:r>
          </w:p>
        </w:tc>
        <w:tc>
          <w:tcPr>
            <w:tcW w:w="204" w:type="pct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ก.พ.</w:t>
            </w:r>
          </w:p>
        </w:tc>
        <w:tc>
          <w:tcPr>
            <w:tcW w:w="201" w:type="pct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มี.ค.</w:t>
            </w:r>
          </w:p>
        </w:tc>
        <w:tc>
          <w:tcPr>
            <w:tcW w:w="22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เม.ย.</w:t>
            </w:r>
          </w:p>
        </w:tc>
        <w:tc>
          <w:tcPr>
            <w:tcW w:w="20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พ.ค.</w:t>
            </w:r>
          </w:p>
        </w:tc>
        <w:tc>
          <w:tcPr>
            <w:tcW w:w="19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มิ.ย.</w:t>
            </w:r>
          </w:p>
        </w:tc>
        <w:tc>
          <w:tcPr>
            <w:tcW w:w="206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proofErr w:type="spellStart"/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ก.ค</w:t>
            </w:r>
            <w:proofErr w:type="spellEnd"/>
            <w:r w:rsidRPr="00500F9F">
              <w:rPr>
                <w:rFonts w:ascii="TH SarabunIT๙" w:eastAsia="Cordia New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202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ส.ค.</w:t>
            </w:r>
          </w:p>
        </w:tc>
        <w:tc>
          <w:tcPr>
            <w:tcW w:w="209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ก.ย.</w:t>
            </w:r>
          </w:p>
        </w:tc>
        <w:tc>
          <w:tcPr>
            <w:tcW w:w="230" w:type="pct"/>
            <w:vMerge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500F9F" w:rsidRPr="002C5986" w:rsidTr="00CE2A18">
        <w:trPr>
          <w:trHeight w:val="496"/>
        </w:trPr>
        <w:tc>
          <w:tcPr>
            <w:tcW w:w="241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07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สำรวจและคัดลอกบัญชีผู้ที่อยู่ในเกณฑ์เสียภาษีในปีงบประมาณ </w:t>
            </w:r>
            <w:r w:rsidRPr="00500F9F">
              <w:rPr>
                <w:rFonts w:ascii="TH SarabunIT๙" w:eastAsia="Cordia New" w:hAnsi="TH SarabunIT๙" w:cs="TH SarabunIT๙"/>
                <w:sz w:val="30"/>
                <w:szCs w:val="30"/>
              </w:rPr>
              <w:t>/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สำรวจเตรียมแบบพิมพ์ต่างๆ</w:t>
            </w:r>
          </w:p>
        </w:tc>
        <w:tc>
          <w:tcPr>
            <w:tcW w:w="398" w:type="pct"/>
            <w:gridSpan w:val="2"/>
            <w:shd w:val="clear" w:color="auto" w:fill="auto"/>
          </w:tcPr>
          <w:p w:rsidR="00500F9F" w:rsidRPr="00500F9F" w:rsidRDefault="006168B6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shape id="ลูกศรเชื่อมต่อแบบตรง 13" o:spid="_x0000_s1036" type="#_x0000_t32" style="position:absolute;left:0;text-align:left;margin-left:-5.5pt;margin-top:18.75pt;width:60.65pt;height:0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">
                  <v:stroke startarrow="block" endarrow="block"/>
                </v:shape>
              </w:pict>
            </w:r>
          </w:p>
        </w:tc>
        <w:tc>
          <w:tcPr>
            <w:tcW w:w="20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1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4" w:type="pct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1" w:type="pct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2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6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2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9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3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500F9F" w:rsidRPr="002C5986" w:rsidTr="00CE2A18">
        <w:trPr>
          <w:trHeight w:val="496"/>
        </w:trPr>
        <w:tc>
          <w:tcPr>
            <w:tcW w:w="241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07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ประชาสัมพันธ์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ขั้นตอนและวิธีการ</w:t>
            </w: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เสียภาษี</w:t>
            </w:r>
          </w:p>
        </w:tc>
        <w:tc>
          <w:tcPr>
            <w:tcW w:w="19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500F9F" w:rsidRPr="00500F9F" w:rsidRDefault="006168B6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line id="ตัวเชื่อมต่อตรง 12" o:spid="_x0000_s1035" style="position:absolute;left:0;text-align:left;z-index:251619328;visibility:visible;mso-position-horizontal-relative:text;mso-position-vertical-relative:text" from="-4.3pt,13.7pt" to="56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">
                  <v:stroke startarrow="block" endarrow="block"/>
                </v:line>
              </w:pict>
            </w:r>
          </w:p>
        </w:tc>
        <w:tc>
          <w:tcPr>
            <w:tcW w:w="201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4" w:type="pct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1" w:type="pct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2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6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2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9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3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500F9F" w:rsidRPr="002C5986" w:rsidTr="00CE2A18">
        <w:trPr>
          <w:trHeight w:val="496"/>
        </w:trPr>
        <w:tc>
          <w:tcPr>
            <w:tcW w:w="241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207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ออกหนังสือเวียนแจ้งผู้เสียภาษีให้ทราบล่วงหน้าเพื่อยื่นแบบ </w:t>
            </w:r>
            <w:proofErr w:type="spellStart"/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ภ.ป</w:t>
            </w:r>
            <w:proofErr w:type="spellEnd"/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.1</w:t>
            </w:r>
          </w:p>
        </w:tc>
        <w:tc>
          <w:tcPr>
            <w:tcW w:w="19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5" w:type="pct"/>
            <w:shd w:val="clear" w:color="auto" w:fill="auto"/>
          </w:tcPr>
          <w:p w:rsidR="00500F9F" w:rsidRPr="00500F9F" w:rsidRDefault="006168B6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line id="ตัวเชื่อมต่อตรง 11" o:spid="_x0000_s1034" style="position:absolute;left:0;text-align:left;flip:y;z-index:251618304;visibility:visible;mso-position-horizontal-relative:text;mso-position-vertical-relative:text" from="-5.9pt,14.45pt" to="25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">
                  <v:stroke startarrow="block" endarrow="block"/>
                </v:line>
              </w:pict>
            </w:r>
          </w:p>
        </w:tc>
        <w:tc>
          <w:tcPr>
            <w:tcW w:w="201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4" w:type="pct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1" w:type="pct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2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6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2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9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3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500F9F" w:rsidRPr="002C5986" w:rsidTr="00CE2A18">
        <w:trPr>
          <w:trHeight w:val="496"/>
        </w:trPr>
        <w:tc>
          <w:tcPr>
            <w:tcW w:w="241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207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รับแบบ </w:t>
            </w:r>
            <w:proofErr w:type="spellStart"/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ภ.ป</w:t>
            </w:r>
            <w:proofErr w:type="spellEnd"/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.1 (ลงทะเบียนเลขที่รับ) ตรวจสอบความถูกต้อง</w:t>
            </w:r>
          </w:p>
        </w:tc>
        <w:tc>
          <w:tcPr>
            <w:tcW w:w="19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06" w:type="pct"/>
            <w:gridSpan w:val="5"/>
            <w:shd w:val="clear" w:color="auto" w:fill="auto"/>
          </w:tcPr>
          <w:p w:rsidR="00500F9F" w:rsidRPr="00500F9F" w:rsidRDefault="006168B6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shape id="ลูกศรเชื่อมต่อแบบตรง 10" o:spid="_x0000_s1033" type="#_x0000_t32" style="position:absolute;left:0;text-align:left;margin-left:-4.6pt;margin-top:14.95pt;width:93.2pt;height:0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">
                  <v:stroke startarrow="block" endarrow="block"/>
                </v:shape>
              </w:pict>
            </w:r>
          </w:p>
        </w:tc>
        <w:tc>
          <w:tcPr>
            <w:tcW w:w="22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6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2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9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3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500F9F" w:rsidRPr="002C5986" w:rsidTr="00CE2A18">
        <w:trPr>
          <w:trHeight w:val="496"/>
        </w:trPr>
        <w:tc>
          <w:tcPr>
            <w:tcW w:w="241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07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ประเมินค่ารายปี/แจ้งผลการประเมิน/รับชำระภาษี</w:t>
            </w:r>
          </w:p>
        </w:tc>
        <w:tc>
          <w:tcPr>
            <w:tcW w:w="19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5" w:type="pct"/>
            <w:shd w:val="clear" w:color="auto" w:fill="auto"/>
          </w:tcPr>
          <w:p w:rsidR="00500F9F" w:rsidRPr="00500F9F" w:rsidRDefault="006168B6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shape id="ลูกศรเชื่อมต่อแบบตรง 9" o:spid="_x0000_s1032" type="#_x0000_t32" style="position:absolute;left:0;text-align:left;margin-left:25.8pt;margin-top:11.45pt;width:123.55pt;height:0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">
                  <v:stroke startarrow="block" endarrow="block"/>
                </v:shape>
              </w:pict>
            </w:r>
          </w:p>
        </w:tc>
        <w:tc>
          <w:tcPr>
            <w:tcW w:w="831" w:type="pct"/>
            <w:gridSpan w:val="6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6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2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9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3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500F9F" w:rsidRPr="002C5986" w:rsidTr="00CE2A18">
        <w:trPr>
          <w:trHeight w:val="496"/>
        </w:trPr>
        <w:tc>
          <w:tcPr>
            <w:tcW w:w="241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207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รับชำระค่าภาษี (ภายใน 15 วันนับแต่วันที่ได้รับแจ้งผลการประเมิน)</w:t>
            </w:r>
          </w:p>
        </w:tc>
        <w:tc>
          <w:tcPr>
            <w:tcW w:w="19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831" w:type="pct"/>
            <w:gridSpan w:val="6"/>
            <w:shd w:val="clear" w:color="auto" w:fill="auto"/>
          </w:tcPr>
          <w:p w:rsidR="00500F9F" w:rsidRPr="00500F9F" w:rsidRDefault="006168B6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line id="ตัวเชื่อมต่อตรง 8" o:spid="_x0000_s1031" style="position:absolute;left:0;text-align:left;flip:y;z-index:251620352;visibility:visible;mso-position-horizontal-relative:text;mso-position-vertical-relative:text" from="-2.9pt,12.85pt" to="118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">
                  <v:stroke startarrow="block" endarrow="block"/>
                </v:line>
              </w:pict>
            </w:r>
          </w:p>
        </w:tc>
        <w:tc>
          <w:tcPr>
            <w:tcW w:w="20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6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2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9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3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500F9F" w:rsidRPr="002C5986" w:rsidTr="00CE2A18">
        <w:trPr>
          <w:trHeight w:val="496"/>
        </w:trPr>
        <w:tc>
          <w:tcPr>
            <w:tcW w:w="241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207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รับชำระภาษี กรณีผู้เสียภาษีชำระเกินกำหนดเวลา (มีเงินเพิ่ม)</w:t>
            </w:r>
          </w:p>
        </w:tc>
        <w:tc>
          <w:tcPr>
            <w:tcW w:w="19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4" w:type="pct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204" w:type="pct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9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22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30"/>
                <w:szCs w:val="30"/>
              </w:rPr>
            </w:pPr>
          </w:p>
        </w:tc>
        <w:tc>
          <w:tcPr>
            <w:tcW w:w="1017" w:type="pct"/>
            <w:gridSpan w:val="5"/>
            <w:shd w:val="clear" w:color="auto" w:fill="auto"/>
          </w:tcPr>
          <w:p w:rsidR="00500F9F" w:rsidRPr="00500F9F" w:rsidRDefault="006168B6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line id="ตัวเชื่อมต่อตรง 7" o:spid="_x0000_s1030" style="position:absolute;left:0;text-align:left;flip:y;z-index:251677696;visibility:visible;mso-position-horizontal-relative:text;mso-position-vertical-relative:text" from="-2.9pt,13pt" to="146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">
                  <v:stroke startarrow="block" endarrow="block"/>
                </v:line>
              </w:pict>
            </w:r>
          </w:p>
        </w:tc>
        <w:tc>
          <w:tcPr>
            <w:tcW w:w="23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500F9F" w:rsidRPr="002C5986" w:rsidTr="00CE2A18">
        <w:trPr>
          <w:trHeight w:val="496"/>
        </w:trPr>
        <w:tc>
          <w:tcPr>
            <w:tcW w:w="241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207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ออกหนังสือแจ้งเตือนกรณีผู้ไม่ยื่นแบบ </w:t>
            </w:r>
            <w:proofErr w:type="spellStart"/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ภ.ป</w:t>
            </w:r>
            <w:proofErr w:type="spellEnd"/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.1 ภายในกำหนด (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2</w:t>
            </w: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ครั้ง)</w:t>
            </w:r>
          </w:p>
        </w:tc>
        <w:tc>
          <w:tcPr>
            <w:tcW w:w="19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4" w:type="pct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4" w:type="pct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25" w:type="pct"/>
            <w:gridSpan w:val="3"/>
            <w:shd w:val="clear" w:color="auto" w:fill="auto"/>
          </w:tcPr>
          <w:p w:rsidR="00500F9F" w:rsidRPr="00500F9F" w:rsidRDefault="006168B6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shape id="ลูกศรเชื่อมต่อแบบตรง 6" o:spid="_x0000_s1029" type="#_x0000_t32" style="position:absolute;left:0;text-align:left;margin-left:-3.65pt;margin-top:13.4pt;width:92.45pt;height:0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">
                  <v:stroke startarrow="block" endarrow="block"/>
                </v:shape>
              </w:pict>
            </w:r>
          </w:p>
        </w:tc>
        <w:tc>
          <w:tcPr>
            <w:tcW w:w="206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2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9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3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500F9F" w:rsidRPr="002C5986" w:rsidTr="00CE2A18">
        <w:trPr>
          <w:trHeight w:val="496"/>
        </w:trPr>
        <w:tc>
          <w:tcPr>
            <w:tcW w:w="241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207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ออกตรวจสอบ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/ไป</w:t>
            </w:r>
            <w:r w:rsidRPr="00500F9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พบผู้ค้างชำระภาษี</w:t>
            </w: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เพื่อติดตามเร่งรัดชำระภาษี</w:t>
            </w:r>
          </w:p>
        </w:tc>
        <w:tc>
          <w:tcPr>
            <w:tcW w:w="19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4" w:type="pct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4" w:type="pct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2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606" w:type="pct"/>
            <w:gridSpan w:val="3"/>
            <w:shd w:val="clear" w:color="auto" w:fill="auto"/>
          </w:tcPr>
          <w:p w:rsidR="00500F9F" w:rsidRPr="00500F9F" w:rsidRDefault="006168B6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shape id="ลูกศรเชื่อมต่อแบบตรง 5" o:spid="_x0000_s1028" type="#_x0000_t32" style="position:absolute;left:0;text-align:left;margin-left:-2.9pt;margin-top:13.2pt;width:89.1pt;height:0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">
                  <v:stroke startarrow="block" endarrow="block"/>
                </v:shape>
              </w:pict>
            </w:r>
          </w:p>
        </w:tc>
        <w:tc>
          <w:tcPr>
            <w:tcW w:w="202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9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3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500F9F" w:rsidRPr="002C5986" w:rsidTr="00CE2A18">
        <w:trPr>
          <w:trHeight w:val="496"/>
        </w:trPr>
        <w:tc>
          <w:tcPr>
            <w:tcW w:w="241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207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00F9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สำรวจบัญชีผู้ค้างชำระภาษีปีปัจจุบัน</w:t>
            </w:r>
          </w:p>
        </w:tc>
        <w:tc>
          <w:tcPr>
            <w:tcW w:w="19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4" w:type="pct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4" w:type="pct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2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6" w:type="pct"/>
            <w:shd w:val="clear" w:color="auto" w:fill="auto"/>
          </w:tcPr>
          <w:p w:rsidR="00500F9F" w:rsidRPr="00500F9F" w:rsidRDefault="006168B6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shape id="ลูกศรเชื่อมต่อแบบตรง 4" o:spid="_x0000_s1027" type="#_x0000_t32" style="position:absolute;left:0;text-align:left;margin-left:25.3pt;margin-top:12.2pt;width:33.45pt;height:0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">
                  <v:stroke startarrow="block" endarrow="block"/>
                </v:shape>
              </w:pict>
            </w:r>
          </w:p>
        </w:tc>
        <w:tc>
          <w:tcPr>
            <w:tcW w:w="204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7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3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500F9F" w:rsidRPr="002C5986" w:rsidTr="00CE2A18">
        <w:trPr>
          <w:trHeight w:val="496"/>
        </w:trPr>
        <w:tc>
          <w:tcPr>
            <w:tcW w:w="241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207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00F9F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รายงานผลการจัดเก็บ</w:t>
            </w:r>
          </w:p>
        </w:tc>
        <w:tc>
          <w:tcPr>
            <w:tcW w:w="19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4" w:type="pct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4" w:type="pct"/>
            <w:gridSpan w:val="2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8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2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5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6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2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09" w:type="pct"/>
            <w:shd w:val="clear" w:color="auto" w:fill="auto"/>
          </w:tcPr>
          <w:p w:rsidR="00500F9F" w:rsidRPr="00500F9F" w:rsidRDefault="006168B6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noProof/>
              </w:rPr>
              <w:pict>
                <v:shape id="ลูกศรเชื่อมต่อแบบตรง 3" o:spid="_x0000_s1026" type="#_x0000_t32" style="position:absolute;left:0;text-align:left;margin-left:-3.65pt;margin-top:12.85pt;width:31.15pt;height:0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">
                  <v:stroke startarrow="block" endarrow="block"/>
                </v:shape>
              </w:pict>
            </w:r>
          </w:p>
        </w:tc>
        <w:tc>
          <w:tcPr>
            <w:tcW w:w="230" w:type="pct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</w:tbl>
    <w:p w:rsidR="00500F9F" w:rsidRPr="00500F9F" w:rsidRDefault="00500F9F" w:rsidP="00500F9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21565" w:rsidRDefault="00821565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23B15" w:rsidRPr="00500F9F" w:rsidRDefault="00023B15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00F9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ตาราง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แผนปฏิบัติการบริการประชาชนเคลื่อนที่</w:t>
      </w:r>
      <w:r w:rsidRPr="00500F9F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="001E0C23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ประจำปี  25</w:t>
      </w:r>
      <w:r w:rsidR="00023B1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61</w:t>
      </w:r>
    </w:p>
    <w:p w:rsidR="00500F9F" w:rsidRPr="00500F9F" w:rsidRDefault="00A034B3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เทศบาลตำบลกุดแห่  อำเภอ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เลิง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นกทา จังหวัดยโสธร</w:t>
      </w:r>
    </w:p>
    <w:tbl>
      <w:tblPr>
        <w:tblpPr w:leftFromText="180" w:rightFromText="180" w:vertAnchor="text" w:horzAnchor="margin" w:tblpY="177"/>
        <w:tblOverlap w:val="never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85"/>
        <w:gridCol w:w="11603"/>
      </w:tblGrid>
      <w:tr w:rsidR="00500F9F" w:rsidRPr="002C5986" w:rsidTr="00CE2A18">
        <w:trPr>
          <w:trHeight w:val="458"/>
        </w:trPr>
        <w:tc>
          <w:tcPr>
            <w:tcW w:w="900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00F9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85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00F9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1603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500F9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วัน เวลา และสถานที่การให้บริการจัดเก็บรายได้</w:t>
            </w:r>
          </w:p>
        </w:tc>
      </w:tr>
      <w:tr w:rsidR="00500F9F" w:rsidRPr="002C5986" w:rsidTr="001E0C23">
        <w:trPr>
          <w:trHeight w:val="458"/>
        </w:trPr>
        <w:tc>
          <w:tcPr>
            <w:tcW w:w="900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185" w:type="dxa"/>
            <w:shd w:val="clear" w:color="auto" w:fill="auto"/>
          </w:tcPr>
          <w:p w:rsidR="00500F9F" w:rsidRPr="00500F9F" w:rsidRDefault="00500F9F" w:rsidP="0005215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ตุลาคม </w:t>
            </w:r>
            <w:r w:rsidRPr="00500F9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</w:t>
            </w:r>
            <w:r w:rsidR="00023B1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1603" w:type="dxa"/>
            <w:vMerge w:val="restart"/>
            <w:shd w:val="clear" w:color="auto" w:fill="auto"/>
            <w:vAlign w:val="center"/>
          </w:tcPr>
          <w:p w:rsidR="00500F9F" w:rsidRPr="00500F9F" w:rsidRDefault="00500F9F" w:rsidP="001E0C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00F9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เตรียมสำรวจผู้เสียภาษีประเภทต่างๆ / จัดเตรียมเอกสารแบบพิมพ์  รายละเอียดผู้เสียภาษีประเภทต่างๆ</w:t>
            </w: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500F9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และประชาสัมพันธ์</w:t>
            </w:r>
            <w:r w:rsidRPr="00500F9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>เกี่ยวกับการจัดเก็บภาษี</w:t>
            </w:r>
            <w:r w:rsidRPr="00500F9F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ออกหนังสือเวียนแจ้งผู้เสียภาษีให้ทราบล่วงหน้า</w:t>
            </w:r>
            <w:r w:rsidRPr="00500F9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00F9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>เพื่อ</w:t>
            </w:r>
            <w:r w:rsidR="001E0C23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>ให้ทราบถึงการเสียภาษีประจำปี 256</w:t>
            </w:r>
            <w:r w:rsidR="00023B15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>1</w:t>
            </w:r>
          </w:p>
          <w:p w:rsidR="00500F9F" w:rsidRPr="00500F9F" w:rsidRDefault="00500F9F" w:rsidP="001E0C2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  <w:tr w:rsidR="00500F9F" w:rsidRPr="002C5986" w:rsidTr="00CE2A18">
        <w:trPr>
          <w:trHeight w:val="458"/>
        </w:trPr>
        <w:tc>
          <w:tcPr>
            <w:tcW w:w="900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185" w:type="dxa"/>
            <w:shd w:val="clear" w:color="auto" w:fill="auto"/>
          </w:tcPr>
          <w:p w:rsidR="00500F9F" w:rsidRPr="00500F9F" w:rsidRDefault="00500F9F" w:rsidP="0005215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500F9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</w:t>
            </w:r>
            <w:r w:rsidR="00023B1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1603" w:type="dxa"/>
            <w:vMerge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00F9F" w:rsidRPr="002C5986" w:rsidTr="00CE2A18">
        <w:tc>
          <w:tcPr>
            <w:tcW w:w="900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185" w:type="dxa"/>
            <w:shd w:val="clear" w:color="auto" w:fill="auto"/>
          </w:tcPr>
          <w:p w:rsidR="00500F9F" w:rsidRPr="00500F9F" w:rsidRDefault="00500F9F" w:rsidP="0005215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ธันวาคม</w:t>
            </w:r>
            <w:r w:rsidRPr="00500F9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500F9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</w:t>
            </w:r>
            <w:r w:rsidR="00023B1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1603" w:type="dxa"/>
            <w:vMerge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500F9F" w:rsidRPr="002C5986" w:rsidTr="00CE2A18">
        <w:tc>
          <w:tcPr>
            <w:tcW w:w="900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185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มกราคม</w:t>
            </w:r>
            <w:r w:rsidRPr="00500F9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1E0C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256</w:t>
            </w:r>
            <w:r w:rsidR="00023B1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603" w:type="dxa"/>
            <w:shd w:val="clear" w:color="auto" w:fill="auto"/>
            <w:vAlign w:val="center"/>
          </w:tcPr>
          <w:p w:rsidR="00500F9F" w:rsidRPr="00500F9F" w:rsidRDefault="00500F9F" w:rsidP="00023B1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รับชำระ</w:t>
            </w:r>
            <w:r w:rsidRPr="00500F9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ภาษี</w:t>
            </w: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ที่</w:t>
            </w:r>
            <w:r w:rsidR="00023B1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เทศบาลตำบลกุดแห่</w:t>
            </w:r>
          </w:p>
        </w:tc>
      </w:tr>
      <w:tr w:rsidR="00500F9F" w:rsidRPr="002C5986" w:rsidTr="00CE2A18">
        <w:tc>
          <w:tcPr>
            <w:tcW w:w="900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185" w:type="dxa"/>
            <w:shd w:val="clear" w:color="auto" w:fill="auto"/>
          </w:tcPr>
          <w:p w:rsidR="00500F9F" w:rsidRPr="00500F9F" w:rsidRDefault="00500F9F" w:rsidP="005E075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กุมภาพันธ์</w:t>
            </w:r>
            <w:r w:rsidRPr="00500F9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1E0C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256</w:t>
            </w:r>
            <w:r w:rsidR="00023B1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603" w:type="dxa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รับชำร</w:t>
            </w:r>
            <w:r w:rsidRPr="00500F9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ะภาษี</w:t>
            </w: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ที่</w:t>
            </w:r>
            <w:r w:rsidR="00023B1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เทศบาลตำบลกุดแห่</w:t>
            </w:r>
            <w:r w:rsidRPr="00500F9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และออกบริการรับชำระนอกสถานที่</w:t>
            </w:r>
          </w:p>
        </w:tc>
      </w:tr>
      <w:tr w:rsidR="00500F9F" w:rsidRPr="002C5986" w:rsidTr="00CE2A18">
        <w:tc>
          <w:tcPr>
            <w:tcW w:w="900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2185" w:type="dxa"/>
            <w:shd w:val="clear" w:color="auto" w:fill="auto"/>
          </w:tcPr>
          <w:p w:rsidR="00500F9F" w:rsidRPr="00500F9F" w:rsidRDefault="00500F9F" w:rsidP="005E075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มีนาคม</w:t>
            </w:r>
            <w:r w:rsidRPr="00500F9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1E0C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256</w:t>
            </w:r>
            <w:r w:rsidR="00023B1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603" w:type="dxa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รับชำระ</w:t>
            </w:r>
            <w:r w:rsidRPr="00500F9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ภาษี</w:t>
            </w: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ที่</w:t>
            </w:r>
            <w:r w:rsidR="00023B1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เทศบาลตำบลกุดแห่</w:t>
            </w:r>
            <w:r w:rsidRPr="00500F9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และออกบริการรับชำระนอกสถานที่</w:t>
            </w:r>
          </w:p>
        </w:tc>
      </w:tr>
      <w:tr w:rsidR="00500F9F" w:rsidRPr="002C5986" w:rsidTr="00CE2A18">
        <w:tc>
          <w:tcPr>
            <w:tcW w:w="900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2185" w:type="dxa"/>
            <w:shd w:val="clear" w:color="auto" w:fill="auto"/>
          </w:tcPr>
          <w:p w:rsidR="00500F9F" w:rsidRPr="00500F9F" w:rsidRDefault="00500F9F" w:rsidP="00557B0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เมษายน</w:t>
            </w:r>
            <w:r w:rsidRPr="00500F9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1E0C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256</w:t>
            </w:r>
            <w:r w:rsidR="00023B1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603" w:type="dxa"/>
            <w:shd w:val="clear" w:color="auto" w:fill="auto"/>
            <w:vAlign w:val="center"/>
          </w:tcPr>
          <w:p w:rsidR="00500F9F" w:rsidRPr="00500F9F" w:rsidRDefault="00500F9F" w:rsidP="00023B1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รับชำระ</w:t>
            </w:r>
            <w:r w:rsidRPr="00500F9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ภาษีที่</w:t>
            </w:r>
            <w:r w:rsidR="00023B1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เทศบาลตำบลกุดแห่</w:t>
            </w:r>
            <w:r w:rsidRPr="00500F9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และออกบริการรับชำระนอกสถานที่</w:t>
            </w:r>
          </w:p>
        </w:tc>
      </w:tr>
      <w:tr w:rsidR="00500F9F" w:rsidRPr="002C5986" w:rsidTr="00CE2A18">
        <w:tc>
          <w:tcPr>
            <w:tcW w:w="900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2185" w:type="dxa"/>
            <w:shd w:val="clear" w:color="auto" w:fill="auto"/>
          </w:tcPr>
          <w:p w:rsidR="00500F9F" w:rsidRPr="00500F9F" w:rsidRDefault="00500F9F" w:rsidP="007C78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พฤษภาคม</w:t>
            </w:r>
            <w:r w:rsidRPr="00500F9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1E0C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256</w:t>
            </w:r>
            <w:r w:rsidR="00023B1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603" w:type="dxa"/>
            <w:shd w:val="clear" w:color="auto" w:fill="auto"/>
            <w:vAlign w:val="center"/>
          </w:tcPr>
          <w:p w:rsidR="00500F9F" w:rsidRPr="00500F9F" w:rsidRDefault="00500F9F" w:rsidP="00023B15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00F9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รับชำระภาษีที่</w:t>
            </w:r>
            <w:r w:rsidR="00023B1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เทศบาลตำบลกุดแห่</w:t>
            </w:r>
            <w:r w:rsidRPr="00500F9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/ ออกจดหมายแจ้งเตือนผู้ค้างชำระภาษีครั้งที่ 1</w:t>
            </w:r>
          </w:p>
        </w:tc>
      </w:tr>
      <w:tr w:rsidR="00500F9F" w:rsidRPr="002C5986" w:rsidTr="00CE2A18">
        <w:tc>
          <w:tcPr>
            <w:tcW w:w="900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2185" w:type="dxa"/>
            <w:shd w:val="clear" w:color="auto" w:fill="auto"/>
          </w:tcPr>
          <w:p w:rsidR="00500F9F" w:rsidRPr="00500F9F" w:rsidRDefault="00500F9F" w:rsidP="007C78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มิถุนายน</w:t>
            </w:r>
            <w:r w:rsidRPr="00500F9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1E0C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256</w:t>
            </w:r>
            <w:r w:rsidR="00023B1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603" w:type="dxa"/>
            <w:shd w:val="clear" w:color="auto" w:fill="auto"/>
            <w:vAlign w:val="center"/>
          </w:tcPr>
          <w:p w:rsidR="00500F9F" w:rsidRPr="00500F9F" w:rsidRDefault="00023B15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รับชำระภาษีที่เทศบาลตำบลกุดแห่</w:t>
            </w:r>
            <w:r w:rsidR="00500F9F" w:rsidRPr="00500F9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/ ออกจดหมายแจ้งเตือนผู้ค้างชำระภาษีครั้งที่ 2</w:t>
            </w:r>
          </w:p>
        </w:tc>
      </w:tr>
      <w:tr w:rsidR="00500F9F" w:rsidRPr="002C5986" w:rsidTr="00CE2A18">
        <w:tc>
          <w:tcPr>
            <w:tcW w:w="900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2185" w:type="dxa"/>
            <w:shd w:val="clear" w:color="auto" w:fill="auto"/>
          </w:tcPr>
          <w:p w:rsidR="00500F9F" w:rsidRPr="00500F9F" w:rsidRDefault="00500F9F" w:rsidP="007C78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กรกฎาคม</w:t>
            </w:r>
            <w:r w:rsidR="001E0C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256</w:t>
            </w:r>
            <w:r w:rsidR="00023B1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603" w:type="dxa"/>
            <w:shd w:val="clear" w:color="auto" w:fill="auto"/>
            <w:vAlign w:val="center"/>
          </w:tcPr>
          <w:p w:rsidR="00500F9F" w:rsidRPr="00500F9F" w:rsidRDefault="00023B15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รับชำระภาษีที่เทศบาลตำบลกุดแห่</w:t>
            </w:r>
            <w:r w:rsidR="00500F9F" w:rsidRPr="00500F9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/ ออกจดหมายแจ้งเตือนผู้ค้างชำระภาษีครั้งที่ 3</w:t>
            </w:r>
          </w:p>
        </w:tc>
      </w:tr>
      <w:tr w:rsidR="00500F9F" w:rsidRPr="002C5986" w:rsidTr="00CE2A18">
        <w:tc>
          <w:tcPr>
            <w:tcW w:w="900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2185" w:type="dxa"/>
            <w:shd w:val="clear" w:color="auto" w:fill="auto"/>
          </w:tcPr>
          <w:p w:rsidR="00500F9F" w:rsidRPr="00500F9F" w:rsidRDefault="00500F9F" w:rsidP="007C78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สิงหาคม</w:t>
            </w:r>
            <w:r w:rsidRPr="00500F9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1E0C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256</w:t>
            </w:r>
            <w:r w:rsidR="00023B1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603" w:type="dxa"/>
            <w:shd w:val="clear" w:color="auto" w:fill="auto"/>
            <w:vAlign w:val="center"/>
          </w:tcPr>
          <w:p w:rsidR="00500F9F" w:rsidRPr="00500F9F" w:rsidRDefault="00023B15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รับชำระภาษีที่เทศบาลตำบลกุดแห่ </w:t>
            </w:r>
            <w:r w:rsidR="00500F9F" w:rsidRPr="00500F9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และออกไปพบผู้ค้างชำระภาษี</w:t>
            </w:r>
          </w:p>
        </w:tc>
      </w:tr>
      <w:tr w:rsidR="00500F9F" w:rsidRPr="002C5986" w:rsidTr="00CE2A18">
        <w:tc>
          <w:tcPr>
            <w:tcW w:w="900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2185" w:type="dxa"/>
            <w:shd w:val="clear" w:color="auto" w:fill="auto"/>
          </w:tcPr>
          <w:p w:rsidR="00500F9F" w:rsidRPr="00500F9F" w:rsidRDefault="00500F9F" w:rsidP="007C78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กันยายน</w:t>
            </w:r>
            <w:r w:rsidRPr="00500F9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1E0C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256</w:t>
            </w:r>
            <w:r w:rsidR="00023B1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603" w:type="dxa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สำรวจผู้ค้างชำระภาษี / รายงานผลการจัดเก็บ</w:t>
            </w:r>
          </w:p>
        </w:tc>
      </w:tr>
      <w:tr w:rsidR="00500F9F" w:rsidRPr="002C5986" w:rsidTr="00CE2A18">
        <w:tc>
          <w:tcPr>
            <w:tcW w:w="900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185" w:type="dxa"/>
            <w:shd w:val="clear" w:color="auto" w:fill="auto"/>
          </w:tcPr>
          <w:p w:rsidR="00500F9F" w:rsidRPr="00500F9F" w:rsidRDefault="00500F9F" w:rsidP="007C78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ตุลาคม</w:t>
            </w:r>
            <w:r w:rsidRPr="00500F9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1E0C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256</w:t>
            </w:r>
            <w:r w:rsidR="00023B1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603" w:type="dxa"/>
            <w:vMerge w:val="restart"/>
            <w:shd w:val="clear" w:color="auto" w:fill="auto"/>
            <w:vAlign w:val="center"/>
          </w:tcPr>
          <w:p w:rsidR="00500F9F" w:rsidRPr="00500F9F" w:rsidRDefault="00500F9F" w:rsidP="00500F9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00F9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เตรียมสำรวจผู้เสียภาษีประเภทต่างๆ / จัดเตรียมเอกสารแบบพิมพ์  รายละเอียดผู้เสียภาษีประเภทต่างๆ</w:t>
            </w: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500F9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และประชาสัมพันธ์</w:t>
            </w:r>
            <w:r w:rsidRPr="00500F9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>เกี่ยวกับการจัดเก็บภาษี</w:t>
            </w:r>
            <w:r w:rsidRPr="00500F9F">
              <w:rPr>
                <w:rFonts w:ascii="TH SarabunIT๙" w:eastAsia="Cordia New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500F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00F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ออกหนังสือเวียนแจ้งผู้เสียภาษีให้ทราบล่วงหน้า</w:t>
            </w:r>
            <w:r w:rsidRPr="00500F9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00F9F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>เพื่อ</w:t>
            </w:r>
            <w:r w:rsidR="007C780E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>ใ</w:t>
            </w:r>
            <w:r w:rsidR="001E0C23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>ห้ทราบถึงการเสียภาษีประจำปีพ.ศ.  256</w:t>
            </w:r>
            <w:r w:rsidR="00023B15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>2</w:t>
            </w:r>
          </w:p>
          <w:p w:rsidR="00500F9F" w:rsidRPr="00500F9F" w:rsidRDefault="00500F9F" w:rsidP="00500F9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  <w:tr w:rsidR="00500F9F" w:rsidRPr="002C5986" w:rsidTr="00CE2A18">
        <w:tc>
          <w:tcPr>
            <w:tcW w:w="900" w:type="dxa"/>
            <w:shd w:val="clear" w:color="auto" w:fill="auto"/>
          </w:tcPr>
          <w:p w:rsidR="00500F9F" w:rsidRPr="00500F9F" w:rsidRDefault="00500F9F" w:rsidP="0069316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  <w:r w:rsidR="0069316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185" w:type="dxa"/>
            <w:shd w:val="clear" w:color="auto" w:fill="auto"/>
          </w:tcPr>
          <w:p w:rsidR="00500F9F" w:rsidRPr="00500F9F" w:rsidRDefault="00500F9F" w:rsidP="007C78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พฤศจิกายน</w:t>
            </w:r>
            <w:r w:rsidRPr="00500F9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1E0C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256</w:t>
            </w:r>
            <w:r w:rsidR="00023B15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603" w:type="dxa"/>
            <w:vMerge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500F9F" w:rsidRPr="002C5986" w:rsidTr="00CE2A18">
        <w:tc>
          <w:tcPr>
            <w:tcW w:w="900" w:type="dxa"/>
            <w:shd w:val="clear" w:color="auto" w:fill="auto"/>
          </w:tcPr>
          <w:p w:rsidR="00500F9F" w:rsidRPr="00500F9F" w:rsidRDefault="00693167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2185" w:type="dxa"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00F9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ธันวาคม</w:t>
            </w:r>
            <w:r w:rsidRPr="00500F9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1E0C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256</w:t>
            </w:r>
            <w:r w:rsidR="00023B1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603" w:type="dxa"/>
            <w:vMerge/>
            <w:shd w:val="clear" w:color="auto" w:fill="auto"/>
          </w:tcPr>
          <w:p w:rsidR="00500F9F" w:rsidRPr="00500F9F" w:rsidRDefault="00500F9F" w:rsidP="00500F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500F9F" w:rsidRPr="00500F9F" w:rsidRDefault="00500F9F" w:rsidP="00500F9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00F9F" w:rsidRPr="00500F9F" w:rsidRDefault="00500F9F" w:rsidP="00500F9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  <w:sectPr w:rsidR="00500F9F" w:rsidRPr="00500F9F" w:rsidSect="00CE2A18">
          <w:pgSz w:w="16838" w:h="11906" w:orient="landscape"/>
          <w:pgMar w:top="851" w:right="1134" w:bottom="1531" w:left="1134" w:header="709" w:footer="709" w:gutter="0"/>
          <w:cols w:space="708"/>
          <w:docGrid w:linePitch="360"/>
        </w:sectPr>
      </w:pPr>
    </w:p>
    <w:p w:rsidR="00500F9F" w:rsidRPr="006F7DE9" w:rsidRDefault="00500F9F" w:rsidP="00500F9F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8225D" w:rsidRDefault="00E8225D" w:rsidP="00500F9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436DB" w:rsidRDefault="00F436DB" w:rsidP="00F436DB">
      <w:pPr>
        <w:tabs>
          <w:tab w:val="left" w:pos="6015"/>
        </w:tabs>
        <w:spacing w:after="0" w:line="240" w:lineRule="auto"/>
        <w:ind w:firstLine="720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:rsidR="00EB6760" w:rsidRDefault="00EB6760" w:rsidP="00F436DB">
      <w:pPr>
        <w:tabs>
          <w:tab w:val="left" w:pos="601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</w:p>
    <w:p w:rsidR="00F436DB" w:rsidRDefault="00F436DB" w:rsidP="00F436DB">
      <w:pPr>
        <w:tabs>
          <w:tab w:val="left" w:pos="601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436DB" w:rsidRDefault="00F436DB" w:rsidP="00F436DB">
      <w:pPr>
        <w:tabs>
          <w:tab w:val="left" w:pos="601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436DB" w:rsidRDefault="00F436DB" w:rsidP="00F436DB">
      <w:pPr>
        <w:tabs>
          <w:tab w:val="left" w:pos="601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436DB" w:rsidRDefault="00F436DB" w:rsidP="00F436DB">
      <w:pPr>
        <w:tabs>
          <w:tab w:val="left" w:pos="601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436DB" w:rsidRDefault="00F436DB" w:rsidP="00F436DB">
      <w:pPr>
        <w:tabs>
          <w:tab w:val="left" w:pos="601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436DB" w:rsidRDefault="00F436DB" w:rsidP="00F436DB">
      <w:pPr>
        <w:tabs>
          <w:tab w:val="left" w:pos="601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436DB" w:rsidRDefault="00F436DB" w:rsidP="00F436DB">
      <w:pPr>
        <w:tabs>
          <w:tab w:val="left" w:pos="601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436DB" w:rsidRDefault="00F436DB" w:rsidP="00F436DB">
      <w:pPr>
        <w:tabs>
          <w:tab w:val="left" w:pos="601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436DB" w:rsidRDefault="00F436DB" w:rsidP="00F436DB">
      <w:pPr>
        <w:tabs>
          <w:tab w:val="left" w:pos="601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436DB" w:rsidRDefault="00F436DB" w:rsidP="00F436DB">
      <w:pPr>
        <w:tabs>
          <w:tab w:val="left" w:pos="601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436DB" w:rsidRDefault="00F436DB" w:rsidP="00F436DB">
      <w:pPr>
        <w:tabs>
          <w:tab w:val="left" w:pos="601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436DB" w:rsidRDefault="00F436DB" w:rsidP="00F436DB">
      <w:pPr>
        <w:tabs>
          <w:tab w:val="left" w:pos="601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436DB" w:rsidRDefault="00F436DB" w:rsidP="00F436DB">
      <w:pPr>
        <w:tabs>
          <w:tab w:val="left" w:pos="601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436DB" w:rsidRDefault="00F436DB" w:rsidP="00F436DB">
      <w:pPr>
        <w:tabs>
          <w:tab w:val="left" w:pos="601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436DB" w:rsidRDefault="00F436DB" w:rsidP="00F436DB">
      <w:pPr>
        <w:tabs>
          <w:tab w:val="left" w:pos="601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436DB" w:rsidRDefault="00F436DB" w:rsidP="00F436DB">
      <w:pPr>
        <w:tabs>
          <w:tab w:val="left" w:pos="601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436DB" w:rsidRDefault="00F436DB" w:rsidP="00F436DB">
      <w:pPr>
        <w:tabs>
          <w:tab w:val="left" w:pos="601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436DB" w:rsidRDefault="00F436DB" w:rsidP="00F436DB">
      <w:pPr>
        <w:tabs>
          <w:tab w:val="left" w:pos="601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436DB" w:rsidRDefault="00F436DB" w:rsidP="00F436DB">
      <w:pPr>
        <w:tabs>
          <w:tab w:val="left" w:pos="601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436DB" w:rsidRDefault="00F436DB" w:rsidP="00F436DB">
      <w:pPr>
        <w:tabs>
          <w:tab w:val="left" w:pos="601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436DB" w:rsidRDefault="00F436DB" w:rsidP="00F436DB">
      <w:pPr>
        <w:tabs>
          <w:tab w:val="left" w:pos="601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436DB" w:rsidRDefault="00F436DB" w:rsidP="00F436DB">
      <w:pPr>
        <w:tabs>
          <w:tab w:val="left" w:pos="601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436DB" w:rsidRDefault="00F436DB" w:rsidP="00F436DB">
      <w:pPr>
        <w:tabs>
          <w:tab w:val="left" w:pos="601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436DB" w:rsidRDefault="00F436DB" w:rsidP="00F436DB">
      <w:pPr>
        <w:tabs>
          <w:tab w:val="left" w:pos="601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436DB" w:rsidRDefault="00F436DB" w:rsidP="00F436DB">
      <w:pPr>
        <w:tabs>
          <w:tab w:val="left" w:pos="601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436DB" w:rsidRDefault="00F436DB" w:rsidP="00F436DB">
      <w:pPr>
        <w:tabs>
          <w:tab w:val="left" w:pos="601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436DB" w:rsidRDefault="00F436DB" w:rsidP="00F436DB">
      <w:pPr>
        <w:tabs>
          <w:tab w:val="left" w:pos="601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436DB" w:rsidRDefault="00F436DB" w:rsidP="00F436DB">
      <w:pPr>
        <w:tabs>
          <w:tab w:val="left" w:pos="601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436DB" w:rsidRDefault="00F436DB" w:rsidP="00F436DB">
      <w:pPr>
        <w:tabs>
          <w:tab w:val="left" w:pos="601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436DB" w:rsidRDefault="00F436DB" w:rsidP="00F436DB">
      <w:pPr>
        <w:tabs>
          <w:tab w:val="left" w:pos="601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436DB" w:rsidRDefault="00F436DB" w:rsidP="00F436DB">
      <w:pPr>
        <w:tabs>
          <w:tab w:val="left" w:pos="601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36DB" w:rsidRDefault="00F436DB" w:rsidP="00F436DB">
      <w:pPr>
        <w:tabs>
          <w:tab w:val="left" w:pos="601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436DB" w:rsidRDefault="00F436DB" w:rsidP="00F436DB">
      <w:pPr>
        <w:tabs>
          <w:tab w:val="left" w:pos="601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  <w:sectPr w:rsidR="00F436DB" w:rsidSect="00F436DB">
          <w:pgSz w:w="11906" w:h="16838"/>
          <w:pgMar w:top="284" w:right="1133" w:bottom="1440" w:left="1440" w:header="708" w:footer="708" w:gutter="0"/>
          <w:cols w:space="708"/>
          <w:docGrid w:linePitch="360"/>
        </w:sect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436DB" w:rsidRDefault="00F436DB" w:rsidP="00F436DB">
      <w:pPr>
        <w:tabs>
          <w:tab w:val="left" w:pos="601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749E2" w:rsidRPr="00D65622" w:rsidRDefault="00886F3A" w:rsidP="00B441D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6"/>
          <w:szCs w:val="36"/>
        </w:rPr>
      </w:pPr>
      <w:r w:rsidRPr="00D65622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</w:t>
      </w:r>
    </w:p>
    <w:p w:rsidR="004C222C" w:rsidRDefault="004C222C" w:rsidP="00B441D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</w:p>
    <w:p w:rsidR="004C222C" w:rsidRDefault="004C222C" w:rsidP="00B441D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</w:t>
      </w:r>
    </w:p>
    <w:p w:rsidR="004C222C" w:rsidRPr="00E8225D" w:rsidRDefault="004C222C" w:rsidP="00B441D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B441D8" w:rsidRDefault="00B441D8" w:rsidP="00B441D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441D8" w:rsidRPr="00B441D8" w:rsidRDefault="00B441D8" w:rsidP="00B441D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441D8" w:rsidRPr="00B441D8" w:rsidRDefault="00B441D8" w:rsidP="00B441D8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</w:p>
    <w:p w:rsidR="00B441D8" w:rsidRPr="00B441D8" w:rsidRDefault="00B441D8" w:rsidP="00B441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B31DE" w:rsidRDefault="002B31DE" w:rsidP="00500F9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2B31DE" w:rsidRDefault="002B31DE" w:rsidP="00500F9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2B31DE" w:rsidRDefault="002B31DE" w:rsidP="00500F9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2B31DE" w:rsidRDefault="002B31DE" w:rsidP="00500F9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2B31DE" w:rsidRDefault="002B31DE" w:rsidP="00500F9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2B31DE" w:rsidRDefault="002B31DE" w:rsidP="00500F9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2B31DE" w:rsidRDefault="002B31DE" w:rsidP="00500F9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D7B08" w:rsidRDefault="00CD7B08" w:rsidP="00500F9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D7B08" w:rsidRDefault="00CD7B08" w:rsidP="00500F9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D7B08" w:rsidRDefault="00CD7B08" w:rsidP="00500F9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D7B08" w:rsidRDefault="00CD7B08" w:rsidP="00500F9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D7B08" w:rsidRDefault="00CD7B08" w:rsidP="00500F9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D7B08" w:rsidRDefault="00CD7B08" w:rsidP="00500F9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D7B08" w:rsidRDefault="00CD7B08" w:rsidP="00500F9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2B31DE" w:rsidRDefault="002B31DE" w:rsidP="00500F9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2B31DE" w:rsidRDefault="002B31DE" w:rsidP="00500F9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2B31DE" w:rsidRDefault="002B31DE" w:rsidP="00500F9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sectPr w:rsidR="002B31DE" w:rsidSect="00F436DB">
      <w:pgSz w:w="11906" w:h="16838"/>
      <w:pgMar w:top="238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B6" w:rsidRDefault="006168B6">
      <w:pPr>
        <w:spacing w:after="0" w:line="240" w:lineRule="auto"/>
      </w:pPr>
      <w:r>
        <w:separator/>
      </w:r>
    </w:p>
  </w:endnote>
  <w:endnote w:type="continuationSeparator" w:id="0">
    <w:p w:rsidR="006168B6" w:rsidRDefault="0061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B6" w:rsidRDefault="006168B6">
      <w:pPr>
        <w:spacing w:after="0" w:line="240" w:lineRule="auto"/>
      </w:pPr>
      <w:r>
        <w:separator/>
      </w:r>
    </w:p>
  </w:footnote>
  <w:footnote w:type="continuationSeparator" w:id="0">
    <w:p w:rsidR="006168B6" w:rsidRDefault="0061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81" w:rsidRDefault="00FF1281" w:rsidP="00CE2A18">
    <w:pPr>
      <w:pStyle w:val="a8"/>
      <w:framePr w:wrap="around" w:vAnchor="text" w:hAnchor="margin" w:xAlign="right" w:y="1"/>
      <w:rPr>
        <w:rStyle w:val="aa"/>
        <w:rFonts w:eastAsia="Cordia New"/>
      </w:rPr>
    </w:pPr>
    <w:r>
      <w:rPr>
        <w:rStyle w:val="aa"/>
        <w:rFonts w:eastAsia="Cordia New"/>
      </w:rPr>
      <w:fldChar w:fldCharType="begin"/>
    </w:r>
    <w:r>
      <w:rPr>
        <w:rStyle w:val="aa"/>
        <w:rFonts w:eastAsia="Cordia New"/>
      </w:rPr>
      <w:instrText xml:space="preserve">PAGE  </w:instrText>
    </w:r>
    <w:r>
      <w:rPr>
        <w:rStyle w:val="aa"/>
        <w:rFonts w:eastAsia="Cordia New"/>
      </w:rPr>
      <w:fldChar w:fldCharType="end"/>
    </w:r>
  </w:p>
  <w:p w:rsidR="00FF1281" w:rsidRDefault="00FF1281" w:rsidP="00CE2A1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81" w:rsidRPr="001363FA" w:rsidRDefault="00FF1281" w:rsidP="00CE2A18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81" w:rsidRPr="00F436DB" w:rsidRDefault="00FF1281" w:rsidP="00F436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0AD"/>
    <w:multiLevelType w:val="hybridMultilevel"/>
    <w:tmpl w:val="DDDCBC0A"/>
    <w:lvl w:ilvl="0" w:tplc="BBC29C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8474918"/>
    <w:multiLevelType w:val="hybridMultilevel"/>
    <w:tmpl w:val="3D60E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9454C"/>
    <w:multiLevelType w:val="hybridMultilevel"/>
    <w:tmpl w:val="440E2D8E"/>
    <w:lvl w:ilvl="0" w:tplc="69AEBE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7A133F2"/>
    <w:multiLevelType w:val="hybridMultilevel"/>
    <w:tmpl w:val="CCE4F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A3E78"/>
    <w:multiLevelType w:val="hybridMultilevel"/>
    <w:tmpl w:val="C1A6975E"/>
    <w:lvl w:ilvl="0" w:tplc="5E647DCE">
      <w:start w:val="2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7C5614"/>
    <w:multiLevelType w:val="singleLevel"/>
    <w:tmpl w:val="EE92180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F3276EC"/>
    <w:multiLevelType w:val="singleLevel"/>
    <w:tmpl w:val="15465E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53F1CAD"/>
    <w:multiLevelType w:val="singleLevel"/>
    <w:tmpl w:val="58CE70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0D0C0B"/>
    <w:multiLevelType w:val="singleLevel"/>
    <w:tmpl w:val="234A16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00B5DD9"/>
    <w:multiLevelType w:val="hybridMultilevel"/>
    <w:tmpl w:val="654C9A96"/>
    <w:lvl w:ilvl="0" w:tplc="F16689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2191600"/>
    <w:multiLevelType w:val="hybridMultilevel"/>
    <w:tmpl w:val="E2C435BC"/>
    <w:lvl w:ilvl="0" w:tplc="A156F0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ADC5745"/>
    <w:multiLevelType w:val="hybridMultilevel"/>
    <w:tmpl w:val="AEA8184A"/>
    <w:lvl w:ilvl="0" w:tplc="1D3036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4D03C30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C1C30DE"/>
    <w:multiLevelType w:val="singleLevel"/>
    <w:tmpl w:val="92287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53E1BB3"/>
    <w:multiLevelType w:val="singleLevel"/>
    <w:tmpl w:val="92287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70D76FB"/>
    <w:multiLevelType w:val="hybridMultilevel"/>
    <w:tmpl w:val="E2E64336"/>
    <w:lvl w:ilvl="0" w:tplc="04A8F122">
      <w:start w:val="1"/>
      <w:numFmt w:val="decimal"/>
      <w:lvlText w:val="(%1)"/>
      <w:lvlJc w:val="left"/>
      <w:pPr>
        <w:tabs>
          <w:tab w:val="num" w:pos="870"/>
        </w:tabs>
        <w:ind w:left="8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49E51F9B"/>
    <w:multiLevelType w:val="hybridMultilevel"/>
    <w:tmpl w:val="F38012A0"/>
    <w:lvl w:ilvl="0" w:tplc="397ED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7309DB"/>
    <w:multiLevelType w:val="hybridMultilevel"/>
    <w:tmpl w:val="7E6C7A12"/>
    <w:lvl w:ilvl="0" w:tplc="AFC80D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FFD70BB"/>
    <w:multiLevelType w:val="hybridMultilevel"/>
    <w:tmpl w:val="0B6CB134"/>
    <w:lvl w:ilvl="0" w:tplc="640C97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0D96CC3"/>
    <w:multiLevelType w:val="hybridMultilevel"/>
    <w:tmpl w:val="554EE3FC"/>
    <w:lvl w:ilvl="0" w:tplc="179620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2106ADE"/>
    <w:multiLevelType w:val="hybridMultilevel"/>
    <w:tmpl w:val="49D26DA4"/>
    <w:lvl w:ilvl="0" w:tplc="92287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C16C62"/>
    <w:multiLevelType w:val="singleLevel"/>
    <w:tmpl w:val="58CE70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4CE2643"/>
    <w:multiLevelType w:val="singleLevel"/>
    <w:tmpl w:val="234A16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6FD7EE5"/>
    <w:multiLevelType w:val="hybridMultilevel"/>
    <w:tmpl w:val="423A1928"/>
    <w:lvl w:ilvl="0" w:tplc="8B3048CA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148229F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H NiramitIT๙" w:eastAsia="Times New Roman" w:hAnsi="TH NiramitIT๙" w:cs="TH NiramitIT๙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8E060CE"/>
    <w:multiLevelType w:val="singleLevel"/>
    <w:tmpl w:val="234A16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B517380"/>
    <w:multiLevelType w:val="hybridMultilevel"/>
    <w:tmpl w:val="F0E4E162"/>
    <w:lvl w:ilvl="0" w:tplc="A4F013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BCB3C3E"/>
    <w:multiLevelType w:val="hybridMultilevel"/>
    <w:tmpl w:val="596624FC"/>
    <w:lvl w:ilvl="0" w:tplc="2D2411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BDA152F"/>
    <w:multiLevelType w:val="hybridMultilevel"/>
    <w:tmpl w:val="19F6640C"/>
    <w:lvl w:ilvl="0" w:tplc="71008D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D1D7CAB"/>
    <w:multiLevelType w:val="hybridMultilevel"/>
    <w:tmpl w:val="91501E8E"/>
    <w:lvl w:ilvl="0" w:tplc="CD02587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F7B31AB"/>
    <w:multiLevelType w:val="hybridMultilevel"/>
    <w:tmpl w:val="AC721EC4"/>
    <w:lvl w:ilvl="0" w:tplc="68AAA1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95E16DC"/>
    <w:multiLevelType w:val="hybridMultilevel"/>
    <w:tmpl w:val="7B947FA0"/>
    <w:lvl w:ilvl="0" w:tplc="577CAA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AE05B03"/>
    <w:multiLevelType w:val="hybridMultilevel"/>
    <w:tmpl w:val="EAD461BA"/>
    <w:lvl w:ilvl="0" w:tplc="B05423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02C0D9E"/>
    <w:multiLevelType w:val="singleLevel"/>
    <w:tmpl w:val="15465E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24642D7"/>
    <w:multiLevelType w:val="hybridMultilevel"/>
    <w:tmpl w:val="4784F49A"/>
    <w:lvl w:ilvl="0" w:tplc="356008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4012089"/>
    <w:multiLevelType w:val="hybridMultilevel"/>
    <w:tmpl w:val="C18C8848"/>
    <w:lvl w:ilvl="0" w:tplc="91D87A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4D26395"/>
    <w:multiLevelType w:val="hybridMultilevel"/>
    <w:tmpl w:val="20721ECE"/>
    <w:lvl w:ilvl="0" w:tplc="8F2C2A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79AF1047"/>
    <w:multiLevelType w:val="hybridMultilevel"/>
    <w:tmpl w:val="7B947FA0"/>
    <w:lvl w:ilvl="0" w:tplc="577CAA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B80248A"/>
    <w:multiLevelType w:val="hybridMultilevel"/>
    <w:tmpl w:val="7B947FA0"/>
    <w:lvl w:ilvl="0" w:tplc="577CAA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33"/>
  </w:num>
  <w:num w:numId="3">
    <w:abstractNumId w:val="9"/>
  </w:num>
  <w:num w:numId="4">
    <w:abstractNumId w:val="30"/>
  </w:num>
  <w:num w:numId="5">
    <w:abstractNumId w:val="34"/>
  </w:num>
  <w:num w:numId="6">
    <w:abstractNumId w:val="17"/>
  </w:num>
  <w:num w:numId="7">
    <w:abstractNumId w:val="26"/>
  </w:num>
  <w:num w:numId="8">
    <w:abstractNumId w:val="24"/>
  </w:num>
  <w:num w:numId="9">
    <w:abstractNumId w:val="0"/>
  </w:num>
  <w:num w:numId="10">
    <w:abstractNumId w:val="11"/>
  </w:num>
  <w:num w:numId="11">
    <w:abstractNumId w:val="10"/>
  </w:num>
  <w:num w:numId="12">
    <w:abstractNumId w:val="2"/>
  </w:num>
  <w:num w:numId="13">
    <w:abstractNumId w:val="18"/>
  </w:num>
  <w:num w:numId="14">
    <w:abstractNumId w:val="27"/>
  </w:num>
  <w:num w:numId="15">
    <w:abstractNumId w:val="28"/>
  </w:num>
  <w:num w:numId="16">
    <w:abstractNumId w:val="16"/>
  </w:num>
  <w:num w:numId="17">
    <w:abstractNumId w:val="5"/>
  </w:num>
  <w:num w:numId="18">
    <w:abstractNumId w:val="20"/>
  </w:num>
  <w:num w:numId="19">
    <w:abstractNumId w:val="13"/>
  </w:num>
  <w:num w:numId="20">
    <w:abstractNumId w:val="31"/>
  </w:num>
  <w:num w:numId="21">
    <w:abstractNumId w:val="21"/>
  </w:num>
  <w:num w:numId="22">
    <w:abstractNumId w:val="36"/>
  </w:num>
  <w:num w:numId="23">
    <w:abstractNumId w:val="19"/>
  </w:num>
  <w:num w:numId="24">
    <w:abstractNumId w:val="15"/>
  </w:num>
  <w:num w:numId="25">
    <w:abstractNumId w:val="7"/>
  </w:num>
  <w:num w:numId="26">
    <w:abstractNumId w:val="12"/>
  </w:num>
  <w:num w:numId="27">
    <w:abstractNumId w:val="6"/>
  </w:num>
  <w:num w:numId="28">
    <w:abstractNumId w:val="23"/>
  </w:num>
  <w:num w:numId="29">
    <w:abstractNumId w:val="29"/>
  </w:num>
  <w:num w:numId="30">
    <w:abstractNumId w:val="35"/>
  </w:num>
  <w:num w:numId="31">
    <w:abstractNumId w:val="8"/>
  </w:num>
  <w:num w:numId="32">
    <w:abstractNumId w:val="32"/>
  </w:num>
  <w:num w:numId="33">
    <w:abstractNumId w:val="4"/>
  </w:num>
  <w:num w:numId="34">
    <w:abstractNumId w:val="14"/>
  </w:num>
  <w:num w:numId="35">
    <w:abstractNumId w:val="22"/>
  </w:num>
  <w:num w:numId="36">
    <w:abstractNumId w:val="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F4433"/>
    <w:rsid w:val="00003379"/>
    <w:rsid w:val="00004016"/>
    <w:rsid w:val="000076C9"/>
    <w:rsid w:val="00023799"/>
    <w:rsid w:val="00023B15"/>
    <w:rsid w:val="0003283C"/>
    <w:rsid w:val="00043081"/>
    <w:rsid w:val="00052157"/>
    <w:rsid w:val="00060B45"/>
    <w:rsid w:val="00064020"/>
    <w:rsid w:val="0006628B"/>
    <w:rsid w:val="000763D5"/>
    <w:rsid w:val="00086B83"/>
    <w:rsid w:val="000A53AD"/>
    <w:rsid w:val="000B4ABA"/>
    <w:rsid w:val="000D0AFC"/>
    <w:rsid w:val="000D1B14"/>
    <w:rsid w:val="000D715E"/>
    <w:rsid w:val="000F0F89"/>
    <w:rsid w:val="00105979"/>
    <w:rsid w:val="00110EE2"/>
    <w:rsid w:val="00120EC3"/>
    <w:rsid w:val="00123E89"/>
    <w:rsid w:val="0013090A"/>
    <w:rsid w:val="001715ED"/>
    <w:rsid w:val="00183E20"/>
    <w:rsid w:val="00195C61"/>
    <w:rsid w:val="001D4262"/>
    <w:rsid w:val="001E0C23"/>
    <w:rsid w:val="002116B6"/>
    <w:rsid w:val="00212EE1"/>
    <w:rsid w:val="00224FA9"/>
    <w:rsid w:val="002372AE"/>
    <w:rsid w:val="00242334"/>
    <w:rsid w:val="0024366C"/>
    <w:rsid w:val="002440C3"/>
    <w:rsid w:val="00252BC9"/>
    <w:rsid w:val="00253130"/>
    <w:rsid w:val="002545FC"/>
    <w:rsid w:val="00262A30"/>
    <w:rsid w:val="00266E14"/>
    <w:rsid w:val="00267371"/>
    <w:rsid w:val="00272834"/>
    <w:rsid w:val="0027412E"/>
    <w:rsid w:val="002A182D"/>
    <w:rsid w:val="002A1B9D"/>
    <w:rsid w:val="002A5AE8"/>
    <w:rsid w:val="002B31DE"/>
    <w:rsid w:val="002B6C40"/>
    <w:rsid w:val="002C27A1"/>
    <w:rsid w:val="002C51B6"/>
    <w:rsid w:val="002C5986"/>
    <w:rsid w:val="002F04F0"/>
    <w:rsid w:val="002F22C1"/>
    <w:rsid w:val="002F425C"/>
    <w:rsid w:val="002F5560"/>
    <w:rsid w:val="00322822"/>
    <w:rsid w:val="003243D3"/>
    <w:rsid w:val="00350586"/>
    <w:rsid w:val="003672CE"/>
    <w:rsid w:val="00370F65"/>
    <w:rsid w:val="00376C3E"/>
    <w:rsid w:val="00383AB4"/>
    <w:rsid w:val="00385BBD"/>
    <w:rsid w:val="003906BD"/>
    <w:rsid w:val="003C0A6F"/>
    <w:rsid w:val="003D3818"/>
    <w:rsid w:val="003D7B63"/>
    <w:rsid w:val="003F177B"/>
    <w:rsid w:val="003F2FDD"/>
    <w:rsid w:val="003F410C"/>
    <w:rsid w:val="00407186"/>
    <w:rsid w:val="00407C50"/>
    <w:rsid w:val="00410BE8"/>
    <w:rsid w:val="0041401E"/>
    <w:rsid w:val="004239BC"/>
    <w:rsid w:val="00423A5E"/>
    <w:rsid w:val="00437562"/>
    <w:rsid w:val="00440708"/>
    <w:rsid w:val="00445CF4"/>
    <w:rsid w:val="00471ACF"/>
    <w:rsid w:val="004924A6"/>
    <w:rsid w:val="004A01AB"/>
    <w:rsid w:val="004A5401"/>
    <w:rsid w:val="004B1939"/>
    <w:rsid w:val="004B2245"/>
    <w:rsid w:val="004C222C"/>
    <w:rsid w:val="004C65F9"/>
    <w:rsid w:val="004C6C27"/>
    <w:rsid w:val="004E4A5E"/>
    <w:rsid w:val="004F4474"/>
    <w:rsid w:val="00500F9F"/>
    <w:rsid w:val="00504196"/>
    <w:rsid w:val="005178CF"/>
    <w:rsid w:val="00523B91"/>
    <w:rsid w:val="0053130D"/>
    <w:rsid w:val="00541B1D"/>
    <w:rsid w:val="005424CF"/>
    <w:rsid w:val="0054797C"/>
    <w:rsid w:val="00557B06"/>
    <w:rsid w:val="00576A23"/>
    <w:rsid w:val="005850AE"/>
    <w:rsid w:val="005C6967"/>
    <w:rsid w:val="005E0750"/>
    <w:rsid w:val="005F3828"/>
    <w:rsid w:val="005F771F"/>
    <w:rsid w:val="006017AE"/>
    <w:rsid w:val="006168B6"/>
    <w:rsid w:val="00622FE5"/>
    <w:rsid w:val="00623B38"/>
    <w:rsid w:val="00631906"/>
    <w:rsid w:val="00634255"/>
    <w:rsid w:val="00647487"/>
    <w:rsid w:val="00656966"/>
    <w:rsid w:val="00657603"/>
    <w:rsid w:val="00693167"/>
    <w:rsid w:val="00697F77"/>
    <w:rsid w:val="006B71F2"/>
    <w:rsid w:val="006C209B"/>
    <w:rsid w:val="006C3CC8"/>
    <w:rsid w:val="006C7063"/>
    <w:rsid w:val="006C7BBC"/>
    <w:rsid w:val="006D7816"/>
    <w:rsid w:val="006F062A"/>
    <w:rsid w:val="006F7DE9"/>
    <w:rsid w:val="007014C8"/>
    <w:rsid w:val="0070733A"/>
    <w:rsid w:val="00714F9D"/>
    <w:rsid w:val="00717480"/>
    <w:rsid w:val="00732FB4"/>
    <w:rsid w:val="00751D91"/>
    <w:rsid w:val="00754383"/>
    <w:rsid w:val="007579AA"/>
    <w:rsid w:val="007630CC"/>
    <w:rsid w:val="007749E2"/>
    <w:rsid w:val="0077710C"/>
    <w:rsid w:val="0078005F"/>
    <w:rsid w:val="007A3BDC"/>
    <w:rsid w:val="007B6AB4"/>
    <w:rsid w:val="007C780E"/>
    <w:rsid w:val="007D1AF5"/>
    <w:rsid w:val="007D6A2E"/>
    <w:rsid w:val="007D721F"/>
    <w:rsid w:val="007F216C"/>
    <w:rsid w:val="007F275B"/>
    <w:rsid w:val="00801C1E"/>
    <w:rsid w:val="00806E1E"/>
    <w:rsid w:val="00812B7F"/>
    <w:rsid w:val="00814A50"/>
    <w:rsid w:val="00821565"/>
    <w:rsid w:val="00824875"/>
    <w:rsid w:val="00844610"/>
    <w:rsid w:val="00851D1E"/>
    <w:rsid w:val="00865AE0"/>
    <w:rsid w:val="00886F3A"/>
    <w:rsid w:val="00894543"/>
    <w:rsid w:val="008A5D88"/>
    <w:rsid w:val="008B22FA"/>
    <w:rsid w:val="008B71CF"/>
    <w:rsid w:val="008D134B"/>
    <w:rsid w:val="008E596C"/>
    <w:rsid w:val="0090555F"/>
    <w:rsid w:val="0091017A"/>
    <w:rsid w:val="00913B92"/>
    <w:rsid w:val="00914F20"/>
    <w:rsid w:val="00935960"/>
    <w:rsid w:val="00940E67"/>
    <w:rsid w:val="00960B9A"/>
    <w:rsid w:val="00967F45"/>
    <w:rsid w:val="00970579"/>
    <w:rsid w:val="009836FF"/>
    <w:rsid w:val="009972EC"/>
    <w:rsid w:val="009A06F4"/>
    <w:rsid w:val="009A5AB8"/>
    <w:rsid w:val="009A683D"/>
    <w:rsid w:val="009B6F5A"/>
    <w:rsid w:val="009C2655"/>
    <w:rsid w:val="009C3461"/>
    <w:rsid w:val="009C741A"/>
    <w:rsid w:val="009D0310"/>
    <w:rsid w:val="009D1CE1"/>
    <w:rsid w:val="009E5078"/>
    <w:rsid w:val="009F2079"/>
    <w:rsid w:val="009F4433"/>
    <w:rsid w:val="00A02765"/>
    <w:rsid w:val="00A034B3"/>
    <w:rsid w:val="00A24A22"/>
    <w:rsid w:val="00A34EDE"/>
    <w:rsid w:val="00A37BAA"/>
    <w:rsid w:val="00A43E4B"/>
    <w:rsid w:val="00A46911"/>
    <w:rsid w:val="00A640DE"/>
    <w:rsid w:val="00A6625C"/>
    <w:rsid w:val="00A82B15"/>
    <w:rsid w:val="00A857B8"/>
    <w:rsid w:val="00A874B7"/>
    <w:rsid w:val="00AA33D1"/>
    <w:rsid w:val="00AB27B5"/>
    <w:rsid w:val="00AB6DFD"/>
    <w:rsid w:val="00AC13E4"/>
    <w:rsid w:val="00AC6F28"/>
    <w:rsid w:val="00AD173E"/>
    <w:rsid w:val="00AE291D"/>
    <w:rsid w:val="00AF19CF"/>
    <w:rsid w:val="00AF4568"/>
    <w:rsid w:val="00AF7F40"/>
    <w:rsid w:val="00B00A82"/>
    <w:rsid w:val="00B0794F"/>
    <w:rsid w:val="00B1137B"/>
    <w:rsid w:val="00B1250B"/>
    <w:rsid w:val="00B27537"/>
    <w:rsid w:val="00B440E7"/>
    <w:rsid w:val="00B441D8"/>
    <w:rsid w:val="00B52232"/>
    <w:rsid w:val="00B619A9"/>
    <w:rsid w:val="00B723CC"/>
    <w:rsid w:val="00B80822"/>
    <w:rsid w:val="00B81580"/>
    <w:rsid w:val="00B84EC5"/>
    <w:rsid w:val="00B979A6"/>
    <w:rsid w:val="00BA20BD"/>
    <w:rsid w:val="00BA78DA"/>
    <w:rsid w:val="00BB085A"/>
    <w:rsid w:val="00BD3405"/>
    <w:rsid w:val="00BE3360"/>
    <w:rsid w:val="00C016F6"/>
    <w:rsid w:val="00C0568D"/>
    <w:rsid w:val="00C10656"/>
    <w:rsid w:val="00C45BF7"/>
    <w:rsid w:val="00C46FDA"/>
    <w:rsid w:val="00C50FA5"/>
    <w:rsid w:val="00C609D3"/>
    <w:rsid w:val="00C64E7F"/>
    <w:rsid w:val="00C64F09"/>
    <w:rsid w:val="00C94C75"/>
    <w:rsid w:val="00CA1216"/>
    <w:rsid w:val="00CB25B0"/>
    <w:rsid w:val="00CC6421"/>
    <w:rsid w:val="00CD40FB"/>
    <w:rsid w:val="00CD7B08"/>
    <w:rsid w:val="00CE035B"/>
    <w:rsid w:val="00CE0BCC"/>
    <w:rsid w:val="00CE2A18"/>
    <w:rsid w:val="00CF06AB"/>
    <w:rsid w:val="00CF3A97"/>
    <w:rsid w:val="00CF580C"/>
    <w:rsid w:val="00D0417E"/>
    <w:rsid w:val="00D07339"/>
    <w:rsid w:val="00D14C0A"/>
    <w:rsid w:val="00D45936"/>
    <w:rsid w:val="00D45CA9"/>
    <w:rsid w:val="00D51F26"/>
    <w:rsid w:val="00D65622"/>
    <w:rsid w:val="00D66568"/>
    <w:rsid w:val="00D941D7"/>
    <w:rsid w:val="00DA450B"/>
    <w:rsid w:val="00DA487E"/>
    <w:rsid w:val="00DB0FDB"/>
    <w:rsid w:val="00DC2865"/>
    <w:rsid w:val="00DC5F45"/>
    <w:rsid w:val="00DD0ACF"/>
    <w:rsid w:val="00DE1412"/>
    <w:rsid w:val="00DF4B46"/>
    <w:rsid w:val="00E00671"/>
    <w:rsid w:val="00E008F3"/>
    <w:rsid w:val="00E239D3"/>
    <w:rsid w:val="00E25998"/>
    <w:rsid w:val="00E32E57"/>
    <w:rsid w:val="00E3305C"/>
    <w:rsid w:val="00E35CC3"/>
    <w:rsid w:val="00E413F9"/>
    <w:rsid w:val="00E42321"/>
    <w:rsid w:val="00E8225D"/>
    <w:rsid w:val="00E85056"/>
    <w:rsid w:val="00E93636"/>
    <w:rsid w:val="00EA5AF1"/>
    <w:rsid w:val="00EB6760"/>
    <w:rsid w:val="00EB7788"/>
    <w:rsid w:val="00EC3322"/>
    <w:rsid w:val="00EC40A0"/>
    <w:rsid w:val="00EE56EB"/>
    <w:rsid w:val="00EF02F5"/>
    <w:rsid w:val="00EF283F"/>
    <w:rsid w:val="00EF4B18"/>
    <w:rsid w:val="00EF7F15"/>
    <w:rsid w:val="00F0330E"/>
    <w:rsid w:val="00F05E90"/>
    <w:rsid w:val="00F11B0C"/>
    <w:rsid w:val="00F15DE2"/>
    <w:rsid w:val="00F32AB3"/>
    <w:rsid w:val="00F35E46"/>
    <w:rsid w:val="00F3770D"/>
    <w:rsid w:val="00F436DB"/>
    <w:rsid w:val="00F51135"/>
    <w:rsid w:val="00F70904"/>
    <w:rsid w:val="00FB71C3"/>
    <w:rsid w:val="00FC52AB"/>
    <w:rsid w:val="00FD2825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  <o:rules v:ext="edit">
        <o:r id="V:Rule1" type="callout" idref="#คำบรรยายภาพแบบสี่เหลี่ยมมุมมน 325"/>
        <o:r id="V:Rule2" type="callout" idref="#คำบรรยายภาพแบบสี่เหลี่ยมมุมมน 323"/>
        <o:r id="V:Rule3" type="callout" idref="#คำบรรยายภาพแบบสี่เหลี่ยมมุมมน 321"/>
        <o:r id="V:Rule4" type="callout" idref="#คำบรรยายภาพแบบสี่เหลี่ยมมุมมน 319"/>
        <o:r id="V:Rule5" type="callout" idref="#คำบรรยายภาพแบบสี่เหลี่ยมมุมมน 315"/>
        <o:r id="V:Rule6" type="callout" idref="#คำบรรยายภาพแบบสี่เหลี่ยมมุมมน 311"/>
        <o:r id="V:Rule7" type="callout" idref="#คำบรรยายภาพแบบสี่เหลี่ยมมุมมน 309"/>
        <o:r id="V:Rule8" type="callout" idref="#คำบรรยายภาพแบบสี่เหลี่ยมมุมมน 306"/>
        <o:r id="V:Rule9" type="callout" idref="#คำบรรยายภาพแบบสี่เหลี่ยมมุมมน 307"/>
        <o:r id="V:Rule10" type="callout" idref="#คำบรรยายภาพแบบสี่เหลี่ยมมุมมน 304"/>
        <o:r id="V:Rule11" type="callout" idref="#คำบรรยายภาพแบบสี่เหลี่ยมมุมมน 301"/>
        <o:r id="V:Rule12" type="callout" idref="#คำบรรยายภาพแบบสี่เหลี่ยมมุมมน 299"/>
        <o:r id="V:Rule13" type="callout" idref="#คำบรรยายภาพแบบสี่เหลี่ยมมุมมน 297"/>
        <o:r id="V:Rule14" type="callout" idref="#คำบรรยายภาพแบบสี่เหลี่ยมมุมมน 295"/>
        <o:r id="V:Rule15" type="callout" idref="#คำบรรยายภาพแบบสี่เหลี่ยมมุมมน 330"/>
        <o:r id="V:Rule16" type="callout" idref="#คำบรรยายภาพแบบสี่เหลี่ยมมุมมน 293"/>
        <o:r id="V:Rule17" type="connector" idref="#ลูกศรเชื่อมต่อแบบตรง 316"/>
        <o:r id="V:Rule18" type="connector" idref="#ลูกศรเชื่อมต่อแบบตรง 9"/>
        <o:r id="V:Rule19" type="connector" idref="#ลูกศรเชื่อมต่อแบบตรง 341"/>
        <o:r id="V:Rule20" type="connector" idref="#ลูกศรเชื่อมต่อแบบตรง 6"/>
        <o:r id="V:Rule21" type="connector" idref="#ลูกศรเชื่อมต่อแบบตรง 18"/>
        <o:r id="V:Rule22" type="connector" idref="#ลูกศรเชื่อมต่อแบบตรง 4"/>
        <o:r id="V:Rule23" type="connector" idref="#ลูกศรเชื่อมต่อแบบตรง 346"/>
        <o:r id="V:Rule24" type="connector" idref="#ลูกศรเชื่อมต่อแบบตรง 16"/>
        <o:r id="V:Rule25" type="connector" idref="#ลูกศรเชื่อมต่อแบบตรง 5"/>
        <o:r id="V:Rule26" type="connector" idref="#ลูกศรเชื่อมต่อแบบตรง 10"/>
        <o:r id="V:Rule27" type="connector" idref="#ลูกศรเชื่อมต่อแบบตรง 23"/>
        <o:r id="V:Rule28" type="connector" idref="#ลูกศรเชื่อมต่อแบบตรง 3"/>
        <o:r id="V:Rule29" type="connector" idref="#ลูกศรเชื่อมต่อแบบตรง 30"/>
        <o:r id="V:Rule30" type="connector" idref="#ลูกศรเชื่อมต่อแบบตรง 291"/>
        <o:r id="V:Rule31" type="connector" idref="#ลูกศรเชื่อมต่อแบบตรง 336"/>
        <o:r id="V:Rule32" type="connector" idref="#ลูกศรเชื่อมต่อแบบตรง 27"/>
        <o:r id="V:Rule33" type="connector" idref="#ลูกศรเชื่อมต่อแบบตรง 14"/>
        <o:r id="V:Rule34" type="connector" idref="#ลูกศรเชื่อมต่อแบบตรง 24"/>
        <o:r id="V:Rule35" type="connector" idref="#ลูกศรเชื่อมต่อแบบตรง 15"/>
        <o:r id="V:Rule36" type="connector" idref="#ลูกศรเชื่อมต่อแบบตรง 1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C8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500F9F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28"/>
    </w:rPr>
  </w:style>
  <w:style w:type="paragraph" w:styleId="2">
    <w:name w:val="heading 2"/>
    <w:basedOn w:val="a"/>
    <w:next w:val="a"/>
    <w:link w:val="20"/>
    <w:qFormat/>
    <w:rsid w:val="00500F9F"/>
    <w:pPr>
      <w:keepNext/>
      <w:spacing w:after="0" w:line="240" w:lineRule="auto"/>
      <w:outlineLvl w:val="1"/>
    </w:pPr>
    <w:rPr>
      <w:rFonts w:ascii="Cordia New" w:eastAsia="Cordia New" w:hAnsi="Cordi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239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rsid w:val="004239BC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link w:val="1"/>
    <w:rsid w:val="00500F9F"/>
    <w:rPr>
      <w:rFonts w:ascii="Cordia New" w:eastAsia="Cordia New" w:hAnsi="Cordia New" w:cs="Angsana New"/>
      <w:b/>
      <w:bCs/>
      <w:sz w:val="28"/>
    </w:rPr>
  </w:style>
  <w:style w:type="character" w:customStyle="1" w:styleId="20">
    <w:name w:val="หัวเรื่อง 2 อักขระ"/>
    <w:link w:val="2"/>
    <w:rsid w:val="00500F9F"/>
    <w:rPr>
      <w:rFonts w:ascii="Cordia New" w:eastAsia="Cordia New" w:hAnsi="Cordia New" w:cs="Angsana New"/>
      <w:b/>
      <w:bCs/>
      <w:sz w:val="28"/>
    </w:rPr>
  </w:style>
  <w:style w:type="numbering" w:customStyle="1" w:styleId="11">
    <w:name w:val="ไม่มีรายการ1"/>
    <w:next w:val="a2"/>
    <w:semiHidden/>
    <w:rsid w:val="00500F9F"/>
  </w:style>
  <w:style w:type="paragraph" w:styleId="a5">
    <w:name w:val="Plain Text"/>
    <w:basedOn w:val="a"/>
    <w:link w:val="a6"/>
    <w:rsid w:val="00500F9F"/>
    <w:pPr>
      <w:spacing w:after="0" w:line="240" w:lineRule="auto"/>
    </w:pPr>
    <w:rPr>
      <w:rFonts w:ascii="Cordia New" w:eastAsia="Cordia New" w:hAnsi="Cordia New"/>
      <w:sz w:val="28"/>
    </w:rPr>
  </w:style>
  <w:style w:type="character" w:customStyle="1" w:styleId="a6">
    <w:name w:val="ข้อความธรรมดา อักขระ"/>
    <w:link w:val="a5"/>
    <w:rsid w:val="00500F9F"/>
    <w:rPr>
      <w:rFonts w:ascii="Cordia New" w:eastAsia="Cordia New" w:hAnsi="Cordia New" w:cs="Cordia New"/>
      <w:sz w:val="28"/>
    </w:rPr>
  </w:style>
  <w:style w:type="table" w:styleId="a7">
    <w:name w:val="Table Grid"/>
    <w:basedOn w:val="a1"/>
    <w:rsid w:val="00500F9F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500F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หัวกระดาษ อักขระ"/>
    <w:link w:val="a8"/>
    <w:uiPriority w:val="99"/>
    <w:rsid w:val="00500F9F"/>
    <w:rPr>
      <w:rFonts w:ascii="Times New Roman" w:eastAsia="Times New Roman" w:hAnsi="Times New Roman" w:cs="Angsana New"/>
      <w:sz w:val="24"/>
    </w:rPr>
  </w:style>
  <w:style w:type="character" w:styleId="aa">
    <w:name w:val="page number"/>
    <w:basedOn w:val="a0"/>
    <w:rsid w:val="00500F9F"/>
  </w:style>
  <w:style w:type="paragraph" w:styleId="ab">
    <w:name w:val="footer"/>
    <w:basedOn w:val="a"/>
    <w:link w:val="ac"/>
    <w:rsid w:val="00500F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c">
    <w:name w:val="ท้ายกระดาษ อักขระ"/>
    <w:link w:val="ab"/>
    <w:rsid w:val="00500F9F"/>
    <w:rPr>
      <w:rFonts w:ascii="Times New Roman" w:eastAsia="Times New Roman" w:hAnsi="Times New Roman" w:cs="Angsana New"/>
      <w:sz w:val="24"/>
    </w:rPr>
  </w:style>
  <w:style w:type="paragraph" w:styleId="ad">
    <w:name w:val="Title"/>
    <w:basedOn w:val="a"/>
    <w:link w:val="ae"/>
    <w:qFormat/>
    <w:rsid w:val="00500F9F"/>
    <w:pPr>
      <w:spacing w:after="0" w:line="240" w:lineRule="auto"/>
      <w:jc w:val="center"/>
    </w:pPr>
    <w:rPr>
      <w:rFonts w:ascii="AngsanaUPC" w:eastAsia="Cordia New" w:hAnsi="AngsanaUPC" w:cs="AngsanaUPC"/>
      <w:sz w:val="40"/>
      <w:szCs w:val="40"/>
      <w:lang w:eastAsia="zh-CN"/>
    </w:rPr>
  </w:style>
  <w:style w:type="character" w:customStyle="1" w:styleId="ae">
    <w:name w:val="ชื่อเรื่อง อักขระ"/>
    <w:link w:val="ad"/>
    <w:rsid w:val="00500F9F"/>
    <w:rPr>
      <w:rFonts w:ascii="AngsanaUPC" w:eastAsia="Cordia New" w:hAnsi="AngsanaUPC" w:cs="AngsanaUPC"/>
      <w:sz w:val="40"/>
      <w:szCs w:val="40"/>
      <w:lang w:eastAsia="zh-CN"/>
    </w:rPr>
  </w:style>
  <w:style w:type="character" w:styleId="af">
    <w:name w:val="Hyperlink"/>
    <w:rsid w:val="00500F9F"/>
    <w:rPr>
      <w:color w:val="0000FF"/>
      <w:u w:val="single"/>
    </w:rPr>
  </w:style>
  <w:style w:type="paragraph" w:styleId="af0">
    <w:name w:val="Normal (Web)"/>
    <w:basedOn w:val="a"/>
    <w:rsid w:val="00500F9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131">
    <w:name w:val="style131"/>
    <w:rsid w:val="00500F9F"/>
    <w:rPr>
      <w:b/>
      <w:bCs/>
      <w:color w:val="FF6600"/>
      <w:sz w:val="24"/>
      <w:szCs w:val="24"/>
    </w:rPr>
  </w:style>
  <w:style w:type="paragraph" w:customStyle="1" w:styleId="style14">
    <w:name w:val="style14"/>
    <w:basedOn w:val="a"/>
    <w:rsid w:val="00500F9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9900"/>
      <w:sz w:val="24"/>
      <w:szCs w:val="24"/>
    </w:rPr>
  </w:style>
  <w:style w:type="character" w:customStyle="1" w:styleId="style141">
    <w:name w:val="style141"/>
    <w:rsid w:val="00500F9F"/>
    <w:rPr>
      <w:b/>
      <w:bCs/>
      <w:color w:val="009900"/>
    </w:rPr>
  </w:style>
  <w:style w:type="paragraph" w:customStyle="1" w:styleId="Default">
    <w:name w:val="Default"/>
    <w:rsid w:val="00500F9F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style181">
    <w:name w:val="style181"/>
    <w:rsid w:val="00500F9F"/>
    <w:rPr>
      <w:b/>
      <w:bCs/>
      <w:color w:val="FF6600"/>
      <w:sz w:val="24"/>
      <w:szCs w:val="24"/>
    </w:rPr>
  </w:style>
  <w:style w:type="character" w:customStyle="1" w:styleId="style151">
    <w:name w:val="style151"/>
    <w:rsid w:val="00500F9F"/>
    <w:rPr>
      <w:b/>
      <w:bCs/>
      <w:color w:val="FF6600"/>
    </w:rPr>
  </w:style>
  <w:style w:type="character" w:customStyle="1" w:styleId="style161">
    <w:name w:val="style161"/>
    <w:rsid w:val="00500F9F"/>
    <w:rPr>
      <w:b/>
      <w:bCs/>
      <w:color w:val="009900"/>
    </w:rPr>
  </w:style>
  <w:style w:type="character" w:customStyle="1" w:styleId="style111">
    <w:name w:val="style111"/>
    <w:rsid w:val="00500F9F"/>
    <w:rPr>
      <w:b/>
      <w:bCs/>
      <w:color w:val="009900"/>
    </w:rPr>
  </w:style>
  <w:style w:type="character" w:customStyle="1" w:styleId="apple-converted-space">
    <w:name w:val="apple-converted-space"/>
    <w:basedOn w:val="a0"/>
    <w:rsid w:val="00500F9F"/>
  </w:style>
  <w:style w:type="paragraph" w:styleId="af1">
    <w:name w:val="Body Text"/>
    <w:basedOn w:val="a"/>
    <w:link w:val="af2"/>
    <w:rsid w:val="00500F9F"/>
    <w:pPr>
      <w:spacing w:after="0" w:line="240" w:lineRule="auto"/>
      <w:jc w:val="both"/>
    </w:pPr>
    <w:rPr>
      <w:rFonts w:ascii="Cordia New" w:eastAsia="Cordia New" w:hAnsi="Cordia New"/>
      <w:sz w:val="32"/>
      <w:szCs w:val="32"/>
    </w:rPr>
  </w:style>
  <w:style w:type="character" w:customStyle="1" w:styleId="af2">
    <w:name w:val="เนื้อความ อักขระ"/>
    <w:link w:val="af1"/>
    <w:rsid w:val="00500F9F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531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41D5-1255-4375-81D0-5C94BC1C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39</Pages>
  <Words>9552</Words>
  <Characters>54450</Characters>
  <Application>Microsoft Office Word</Application>
  <DocSecurity>0</DocSecurity>
  <Lines>453</Lines>
  <Paragraphs>127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63875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ms_tech</dc:creator>
  <cp:lastModifiedBy>kuthae</cp:lastModifiedBy>
  <cp:revision>43</cp:revision>
  <cp:lastPrinted>2017-09-05T03:47:00Z</cp:lastPrinted>
  <dcterms:created xsi:type="dcterms:W3CDTF">2017-07-05T02:16:00Z</dcterms:created>
  <dcterms:modified xsi:type="dcterms:W3CDTF">2018-05-10T07:28:00Z</dcterms:modified>
</cp:coreProperties>
</file>